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471"/>
        <w:gridCol w:w="4550"/>
      </w:tblGrid>
      <w:tr w:rsidR="000534DD" w:rsidRPr="005758AC" w14:paraId="3BDBD477" w14:textId="77777777" w:rsidTr="005758AC">
        <w:tc>
          <w:tcPr>
            <w:tcW w:w="2478" w:type="pct"/>
            <w:tcBorders>
              <w:right w:val="single" w:sz="4" w:space="0" w:color="auto"/>
            </w:tcBorders>
          </w:tcPr>
          <w:p w14:paraId="739BB9A1" w14:textId="77777777" w:rsidR="00B66E02" w:rsidRPr="005758AC" w:rsidRDefault="00B66E02" w:rsidP="005758A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</w:pPr>
            <w:bookmarkStart w:id="0" w:name="chuong_pl_2_2_name_name"/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5CE" w14:textId="77777777" w:rsidR="00B66E02" w:rsidRPr="005758AC" w:rsidRDefault="00B66E02" w:rsidP="005758A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</w:pPr>
            <w:r w:rsidRPr="00AC2BDB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 xml:space="preserve">Mẫu số: </w:t>
            </w:r>
            <w:r w:rsidRPr="00AC2BDB">
              <w:rPr>
                <w:rFonts w:ascii="Arial" w:hAnsi="Arial" w:cs="Arial"/>
                <w:b/>
                <w:color w:val="000000"/>
                <w:sz w:val="20"/>
                <w:szCs w:val="20"/>
                <w:lang w:val="vi-VN"/>
              </w:rPr>
              <w:t>01/BK-KTHTKD</w:t>
            </w:r>
            <w:r w:rsidRPr="00AC2BDB">
              <w:rPr>
                <w:rFonts w:ascii="Arial" w:hAnsi="Arial" w:cs="Arial"/>
                <w:b/>
                <w:color w:val="000000"/>
                <w:sz w:val="20"/>
                <w:szCs w:val="20"/>
                <w:lang w:val="vi-VN"/>
              </w:rPr>
              <w:br/>
            </w:r>
            <w:r w:rsidRPr="00AC2BDB">
              <w:rPr>
                <w:rFonts w:ascii="Arial" w:hAnsi="Arial" w:cs="Arial"/>
                <w:i/>
                <w:color w:val="000000"/>
                <w:sz w:val="20"/>
                <w:szCs w:val="20"/>
                <w:lang w:val="vi-VN"/>
              </w:rPr>
              <w:t xml:space="preserve">(Kèm theo Thông tư số 18/2026/TT-BTC </w:t>
            </w:r>
            <w:r w:rsidRPr="00AC2BDB">
              <w:rPr>
                <w:rFonts w:ascii="Arial" w:hAnsi="Arial" w:cs="Arial"/>
                <w:i/>
                <w:color w:val="000000"/>
                <w:sz w:val="20"/>
                <w:szCs w:val="20"/>
                <w:lang w:val="vi-VN"/>
              </w:rPr>
              <w:br/>
              <w:t>ngày 05/3/2026 của Bộ trưởng Bộ Tài chính)</w:t>
            </w:r>
          </w:p>
        </w:tc>
      </w:tr>
    </w:tbl>
    <w:p w14:paraId="7B72B0E5" w14:textId="77777777" w:rsidR="00B66E02" w:rsidRPr="005758AC" w:rsidRDefault="00B66E02" w:rsidP="00B66E0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vi-VN"/>
        </w:rPr>
      </w:pPr>
    </w:p>
    <w:p w14:paraId="79F92EF5" w14:textId="77777777" w:rsidR="00B66E02" w:rsidRPr="00AC2BDB" w:rsidRDefault="00B66E02" w:rsidP="00B66E0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vi-VN"/>
        </w:rPr>
      </w:pPr>
      <w:r w:rsidRPr="005758AC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Phụ lục</w:t>
      </w:r>
      <w:bookmarkEnd w:id="0"/>
    </w:p>
    <w:p w14:paraId="678B7140" w14:textId="77777777" w:rsidR="00B66E02" w:rsidRPr="00AC2BDB" w:rsidRDefault="00B66E02" w:rsidP="00B66E0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vi-VN"/>
        </w:rPr>
      </w:pPr>
      <w:bookmarkStart w:id="1" w:name="chuong_pl_2_2_name_name_name"/>
      <w:r w:rsidRPr="005758AC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BẢNG KÊ CHI TIẾT HỘ KINH DOANH, CÁ NHÂN KINH DOANH</w:t>
      </w:r>
      <w:bookmarkEnd w:id="1"/>
    </w:p>
    <w:p w14:paraId="6B849504" w14:textId="77777777" w:rsidR="00B66E02" w:rsidRPr="00AC2BDB" w:rsidRDefault="00B66E02" w:rsidP="00B66E02">
      <w:pPr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  <w:lang w:val="vi-VN"/>
        </w:rPr>
      </w:pPr>
      <w:r w:rsidRPr="005758AC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>(Kèm theo Tờ khai </w:t>
      </w:r>
      <w:r w:rsidRPr="00AC2BDB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 xml:space="preserve">01/TCKT </w:t>
      </w:r>
      <w:r w:rsidRPr="005758AC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>áp dụng đ</w:t>
      </w:r>
      <w:r w:rsidRPr="00AC2BDB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>ố</w:t>
      </w:r>
      <w:r w:rsidRPr="005758AC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>i với tổ chức</w:t>
      </w:r>
      <w:r w:rsidRPr="00AC2BDB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5758AC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>khai thuế thay, nộp thuế thay cho cá nhân hợp tác kinh doanh với tổ chức)</w:t>
      </w:r>
    </w:p>
    <w:p w14:paraId="5855A274" w14:textId="77777777" w:rsidR="00B66E02" w:rsidRPr="00AC2BDB" w:rsidRDefault="00B66E02" w:rsidP="00B66E0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vi-VN"/>
        </w:rPr>
      </w:pPr>
    </w:p>
    <w:p w14:paraId="68461A79" w14:textId="77777777" w:rsidR="00B66E02" w:rsidRPr="00AC2BDB" w:rsidRDefault="00B66E02" w:rsidP="00B66E0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vi-VN"/>
        </w:rPr>
      </w:pPr>
      <w:r w:rsidRPr="005758AC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[0</w:t>
      </w:r>
      <w:r w:rsidRPr="00AC2BDB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1</w:t>
      </w:r>
      <w:r w:rsidRPr="005758AC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 xml:space="preserve">] </w:t>
      </w:r>
      <w:r w:rsidRPr="00AC2BDB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Tổ chức</w:t>
      </w:r>
      <w:r w:rsidRPr="005758AC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khai thuế thay, nộp thuế thay </w:t>
      </w:r>
      <w:r w:rsidRPr="00AC2BDB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theo pháp luật quản lý thuế</w:t>
      </w:r>
      <w:r w:rsidRPr="005758AC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:</w:t>
      </w:r>
      <w:r w:rsidRPr="005758AC">
        <w:rPr>
          <w:rFonts w:ascii="Arial" w:hAnsi="Arial" w:cs="Arial"/>
          <w:color w:val="000000"/>
          <w:sz w:val="20"/>
          <w:szCs w:val="20"/>
          <w:lang w:val="vi-VN"/>
        </w:rPr>
        <w:t> </w:t>
      </w:r>
      <w:r w:rsidRPr="00AC2BDB">
        <w:rPr>
          <w:rFonts w:ascii="Arial" w:hAnsi="Arial" w:cs="Arial"/>
          <w:color w:val="000000"/>
          <w:sz w:val="20"/>
          <w:szCs w:val="20"/>
          <w:lang w:val="vi-VN"/>
        </w:rPr>
        <w:t>……………..</w:t>
      </w:r>
      <w:r w:rsidRPr="00AC2BDB">
        <w:rPr>
          <w:rFonts w:ascii="Arial" w:hAnsi="Arial" w:cs="Arial"/>
          <w:color w:val="000000"/>
          <w:sz w:val="20"/>
          <w:szCs w:val="20"/>
          <w:lang w:val="vi-VN"/>
        </w:rPr>
        <w:tab/>
      </w:r>
    </w:p>
    <w:p w14:paraId="64728818" w14:textId="77777777" w:rsidR="00B66E02" w:rsidRPr="00AC2BDB" w:rsidRDefault="00B66E02" w:rsidP="00B66E0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vi-VN"/>
        </w:rPr>
      </w:pPr>
      <w:r w:rsidRPr="005758AC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[0</w:t>
      </w:r>
      <w:r w:rsidRPr="00AC2BDB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2</w:t>
      </w:r>
      <w:r w:rsidRPr="005758AC">
        <w:rPr>
          <w:rFonts w:ascii="Arial" w:hAnsi="Arial" w:cs="Arial"/>
          <w:b/>
          <w:bCs/>
          <w:color w:val="000000"/>
          <w:sz w:val="20"/>
          <w:szCs w:val="20"/>
          <w:lang w:val="vi-VN"/>
        </w:rPr>
        <w:t>]</w:t>
      </w:r>
      <w:r w:rsidRPr="005758AC">
        <w:rPr>
          <w:rFonts w:ascii="Arial" w:hAnsi="Arial" w:cs="Arial"/>
          <w:color w:val="000000"/>
          <w:sz w:val="20"/>
          <w:szCs w:val="20"/>
          <w:lang w:val="vi-VN"/>
        </w:rPr>
        <w:t> Mã số thuế: </w:t>
      </w:r>
      <w:r w:rsidRPr="00AC2BDB">
        <w:rPr>
          <w:rFonts w:ascii="Arial" w:hAnsi="Arial" w:cs="Arial"/>
          <w:color w:val="000000"/>
          <w:sz w:val="20"/>
          <w:szCs w:val="20"/>
          <w:lang w:val="vi-VN"/>
        </w:rPr>
        <w:t>…………………………………………………………………………………….</w:t>
      </w:r>
    </w:p>
    <w:p w14:paraId="18DBEF64" w14:textId="77777777" w:rsidR="00B66E02" w:rsidRPr="005758AC" w:rsidRDefault="00B66E02" w:rsidP="00B66E02">
      <w:pPr>
        <w:spacing w:after="0" w:line="240" w:lineRule="auto"/>
        <w:jc w:val="right"/>
        <w:rPr>
          <w:rFonts w:ascii="Arial" w:hAnsi="Arial" w:cs="Arial"/>
          <w:i/>
          <w:iCs/>
          <w:color w:val="000000"/>
          <w:sz w:val="20"/>
          <w:szCs w:val="20"/>
          <w:lang w:val="vi-VN"/>
        </w:rPr>
      </w:pPr>
      <w:r w:rsidRPr="005758AC">
        <w:rPr>
          <w:rFonts w:ascii="Arial" w:hAnsi="Arial" w:cs="Arial"/>
          <w:i/>
          <w:iCs/>
          <w:color w:val="000000"/>
          <w:sz w:val="20"/>
          <w:szCs w:val="20"/>
          <w:lang w:val="vi-VN"/>
        </w:rPr>
        <w:t>Đơn vị tiền: Đồng Việt Nam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057"/>
        <w:gridCol w:w="2101"/>
        <w:gridCol w:w="2173"/>
        <w:gridCol w:w="2036"/>
      </w:tblGrid>
      <w:tr w:rsidR="000534DD" w:rsidRPr="005758AC" w14:paraId="63B35227" w14:textId="77777777" w:rsidTr="000534DD">
        <w:trPr>
          <w:trHeight w:val="20"/>
        </w:trPr>
        <w:tc>
          <w:tcPr>
            <w:tcW w:w="360" w:type="pct"/>
            <w:vAlign w:val="center"/>
          </w:tcPr>
          <w:p w14:paraId="487B8DAB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STT</w:t>
            </w:r>
          </w:p>
        </w:tc>
        <w:tc>
          <w:tcPr>
            <w:tcW w:w="1141" w:type="pct"/>
            <w:vAlign w:val="center"/>
          </w:tcPr>
          <w:p w14:paraId="46F6B7C1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Họ và tên hộ kinh doanh, cá nhân kinh doanh</w:t>
            </w:r>
          </w:p>
        </w:tc>
        <w:tc>
          <w:tcPr>
            <w:tcW w:w="1165" w:type="pct"/>
            <w:vAlign w:val="center"/>
          </w:tcPr>
          <w:p w14:paraId="01F450C4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Mã s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ố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 thuế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/Số định danh cá nhân của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 hộ kinh doanh, cá nhân kinh doanh</w:t>
            </w:r>
          </w:p>
        </w:tc>
        <w:tc>
          <w:tcPr>
            <w:tcW w:w="1205" w:type="pct"/>
            <w:vAlign w:val="center"/>
          </w:tcPr>
          <w:p w14:paraId="14CB2707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Doanh thu</w:t>
            </w:r>
          </w:p>
        </w:tc>
        <w:tc>
          <w:tcPr>
            <w:tcW w:w="1129" w:type="pct"/>
            <w:vAlign w:val="center"/>
          </w:tcPr>
          <w:p w14:paraId="50A4F762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S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ố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 thuế TNCN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phải nộp</w:t>
            </w:r>
          </w:p>
        </w:tc>
      </w:tr>
      <w:tr w:rsidR="000534DD" w:rsidRPr="005758AC" w14:paraId="267AE38C" w14:textId="77777777" w:rsidTr="000534DD">
        <w:trPr>
          <w:trHeight w:val="20"/>
        </w:trPr>
        <w:tc>
          <w:tcPr>
            <w:tcW w:w="360" w:type="pct"/>
            <w:vAlign w:val="center"/>
          </w:tcPr>
          <w:p w14:paraId="71637D0E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[0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]</w:t>
            </w:r>
          </w:p>
        </w:tc>
        <w:tc>
          <w:tcPr>
            <w:tcW w:w="1141" w:type="pct"/>
            <w:vAlign w:val="center"/>
          </w:tcPr>
          <w:p w14:paraId="10C16897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[0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]</w:t>
            </w:r>
          </w:p>
        </w:tc>
        <w:tc>
          <w:tcPr>
            <w:tcW w:w="1165" w:type="pct"/>
            <w:vAlign w:val="center"/>
          </w:tcPr>
          <w:p w14:paraId="66D62EE9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[0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5]</w:t>
            </w:r>
          </w:p>
        </w:tc>
        <w:tc>
          <w:tcPr>
            <w:tcW w:w="1205" w:type="pct"/>
            <w:vAlign w:val="center"/>
          </w:tcPr>
          <w:p w14:paraId="41D29A7A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[0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]</w:t>
            </w:r>
          </w:p>
        </w:tc>
        <w:tc>
          <w:tcPr>
            <w:tcW w:w="1129" w:type="pct"/>
            <w:vAlign w:val="center"/>
          </w:tcPr>
          <w:p w14:paraId="477D217F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[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]</w:t>
            </w:r>
          </w:p>
        </w:tc>
      </w:tr>
      <w:tr w:rsidR="000534DD" w:rsidRPr="005758AC" w14:paraId="26D1B815" w14:textId="77777777" w:rsidTr="000534DD">
        <w:trPr>
          <w:trHeight w:val="20"/>
        </w:trPr>
        <w:tc>
          <w:tcPr>
            <w:tcW w:w="360" w:type="pct"/>
            <w:vAlign w:val="center"/>
          </w:tcPr>
          <w:p w14:paraId="5378469A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1</w:t>
            </w:r>
          </w:p>
        </w:tc>
        <w:tc>
          <w:tcPr>
            <w:tcW w:w="1141" w:type="pct"/>
            <w:vAlign w:val="center"/>
          </w:tcPr>
          <w:p w14:paraId="48396C7E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5E0402DA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vAlign w:val="center"/>
          </w:tcPr>
          <w:p w14:paraId="5AEE404F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pct"/>
            <w:vAlign w:val="center"/>
          </w:tcPr>
          <w:p w14:paraId="0125EBBF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4DD" w:rsidRPr="005758AC" w14:paraId="7A2A1E8E" w14:textId="77777777" w:rsidTr="000534DD">
        <w:trPr>
          <w:trHeight w:val="20"/>
        </w:trPr>
        <w:tc>
          <w:tcPr>
            <w:tcW w:w="360" w:type="pct"/>
            <w:vAlign w:val="center"/>
          </w:tcPr>
          <w:p w14:paraId="568FD239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141" w:type="pct"/>
            <w:vAlign w:val="center"/>
          </w:tcPr>
          <w:p w14:paraId="6680BCD1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73D899DB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vAlign w:val="center"/>
          </w:tcPr>
          <w:p w14:paraId="57935108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pct"/>
            <w:vAlign w:val="center"/>
          </w:tcPr>
          <w:p w14:paraId="49987E17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4DD" w:rsidRPr="005758AC" w14:paraId="0D308172" w14:textId="77777777" w:rsidTr="000534DD">
        <w:trPr>
          <w:trHeight w:val="20"/>
        </w:trPr>
        <w:tc>
          <w:tcPr>
            <w:tcW w:w="2666" w:type="pct"/>
            <w:gridSpan w:val="3"/>
            <w:vAlign w:val="center"/>
          </w:tcPr>
          <w:p w14:paraId="3CE3247F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Tổng cộng</w:t>
            </w:r>
          </w:p>
        </w:tc>
        <w:tc>
          <w:tcPr>
            <w:tcW w:w="1205" w:type="pct"/>
            <w:vAlign w:val="center"/>
          </w:tcPr>
          <w:p w14:paraId="70FC002A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[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]</w:t>
            </w:r>
          </w:p>
        </w:tc>
        <w:tc>
          <w:tcPr>
            <w:tcW w:w="1129" w:type="pct"/>
            <w:vAlign w:val="center"/>
          </w:tcPr>
          <w:p w14:paraId="0E9F37E8" w14:textId="77777777" w:rsidR="00B66E02" w:rsidRPr="005758AC" w:rsidRDefault="00B66E02" w:rsidP="00B66E0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[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]</w:t>
            </w:r>
          </w:p>
        </w:tc>
      </w:tr>
    </w:tbl>
    <w:p w14:paraId="18E2B4CE" w14:textId="77777777" w:rsidR="00B66E02" w:rsidRPr="005758AC" w:rsidRDefault="00B66E02" w:rsidP="00B66E0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758AC">
        <w:rPr>
          <w:rFonts w:ascii="Arial" w:hAnsi="Arial" w:cs="Arial"/>
          <w:color w:val="000000"/>
          <w:sz w:val="20"/>
          <w:szCs w:val="20"/>
          <w:lang w:val="vi-VN"/>
        </w:rPr>
        <w:tab/>
        <w:t>Tôi cam đoan những nội dung kê khai trên là đúng và chịu trách nhiệm trước pháp luật về những nội dung đã khai./.</w:t>
      </w:r>
    </w:p>
    <w:p w14:paraId="4C3EF3C4" w14:textId="77777777" w:rsidR="00B66E02" w:rsidRPr="005758AC" w:rsidRDefault="00B66E02" w:rsidP="00B66E0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5878"/>
      </w:tblGrid>
      <w:tr w:rsidR="000534DD" w:rsidRPr="005758AC" w14:paraId="57A3E444" w14:textId="77777777" w:rsidTr="000534DD">
        <w:trPr>
          <w:tblCellSpacing w:w="0" w:type="dxa"/>
        </w:trPr>
        <w:tc>
          <w:tcPr>
            <w:tcW w:w="1744" w:type="pct"/>
            <w:shd w:val="clear" w:color="auto" w:fill="FFFFFF"/>
            <w:hideMark/>
          </w:tcPr>
          <w:p w14:paraId="261A7122" w14:textId="77777777" w:rsidR="00B66E02" w:rsidRPr="005758AC" w:rsidRDefault="00B66E02" w:rsidP="00B66E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NHÂN VIÊN ĐẠI L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Ý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 TH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UẾ</w:t>
            </w:r>
            <w:r w:rsidRPr="005758A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758AC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Họ và tên: </w:t>
            </w:r>
            <w:r w:rsidRPr="005758AC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</w:t>
            </w:r>
            <w:r w:rsidRPr="005758A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758AC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Chứng chỉ hành nghề số: </w:t>
            </w:r>
            <w:r w:rsidRPr="005758AC">
              <w:rPr>
                <w:rFonts w:ascii="Arial" w:hAnsi="Arial" w:cs="Arial"/>
                <w:color w:val="000000"/>
                <w:sz w:val="20"/>
                <w:szCs w:val="20"/>
              </w:rPr>
              <w:t>.........</w:t>
            </w:r>
          </w:p>
        </w:tc>
        <w:tc>
          <w:tcPr>
            <w:tcW w:w="3256" w:type="pct"/>
            <w:shd w:val="clear" w:color="auto" w:fill="FFFFFF"/>
            <w:hideMark/>
          </w:tcPr>
          <w:p w14:paraId="5F72F167" w14:textId="77777777" w:rsidR="00B66E02" w:rsidRPr="005758AC" w:rsidRDefault="00B66E02" w:rsidP="00B66E0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58A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vi-VN"/>
              </w:rPr>
              <w:t>………., ngày ... tháng ... năm ....</w:t>
            </w:r>
            <w:r w:rsidRPr="005758A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NỘP THUẾ hoặc</w:t>
            </w:r>
            <w:r w:rsidRPr="00575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ĐẠI DIỆN HỢP PHÁP CỦA NGƯỜI NỘP THUẾ</w:t>
            </w:r>
            <w:r w:rsidRPr="005758A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758AC">
              <w:rPr>
                <w:rFonts w:ascii="Arial" w:hAnsi="Arial" w:cs="Arial"/>
                <w:i/>
                <w:color w:val="000000"/>
                <w:sz w:val="20"/>
                <w:szCs w:val="20"/>
              </w:rPr>
              <w:t>(Chữ k</w:t>
            </w:r>
            <w:r w:rsidRPr="005758AC">
              <w:rPr>
                <w:rFonts w:ascii="Arial" w:hAnsi="Arial" w:cs="Arial"/>
                <w:i/>
                <w:color w:val="000000"/>
                <w:sz w:val="20"/>
                <w:szCs w:val="20"/>
                <w:lang w:val="vi-VN"/>
              </w:rPr>
              <w:t>ý, ghi rõ họ tên; chức vụ và đóng dấu (nếu có)</w:t>
            </w:r>
            <w:r w:rsidRPr="005758AC">
              <w:rPr>
                <w:rFonts w:ascii="Arial" w:hAnsi="Arial" w:cs="Arial"/>
                <w:i/>
                <w:color w:val="000000"/>
                <w:sz w:val="20"/>
                <w:szCs w:val="20"/>
              </w:rPr>
              <w:t>/ Ký điện tử)</w:t>
            </w:r>
          </w:p>
        </w:tc>
      </w:tr>
    </w:tbl>
    <w:p w14:paraId="4578FB77" w14:textId="77777777" w:rsidR="00B66E02" w:rsidRPr="005758AC" w:rsidRDefault="00B66E02" w:rsidP="00B66E0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D53DA3F" w14:textId="77777777" w:rsidR="00B66E02" w:rsidRPr="005758AC" w:rsidRDefault="00B66E02" w:rsidP="00B66E0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4E890CF" w14:textId="77777777" w:rsidR="0075780D" w:rsidRPr="00AC2BDB" w:rsidRDefault="0075780D" w:rsidP="00B66E02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vi-VN"/>
        </w:rPr>
      </w:pPr>
    </w:p>
    <w:sectPr w:rsidR="0075780D" w:rsidRPr="00AC2BDB" w:rsidSect="00AC2BDB">
      <w:headerReference w:type="default" r:id="rId6"/>
      <w:footerReference w:type="default" r:id="rId7"/>
      <w:pgSz w:w="11906" w:h="16838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C796" w14:textId="77777777" w:rsidR="00FA0B16" w:rsidRDefault="00FA0B16" w:rsidP="00B66E02">
      <w:pPr>
        <w:spacing w:after="0" w:line="240" w:lineRule="auto"/>
      </w:pPr>
      <w:r>
        <w:separator/>
      </w:r>
    </w:p>
  </w:endnote>
  <w:endnote w:type="continuationSeparator" w:id="0">
    <w:p w14:paraId="7E098EE4" w14:textId="77777777" w:rsidR="00FA0B16" w:rsidRDefault="00FA0B16" w:rsidP="00B6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C62F" w14:textId="77777777" w:rsidR="00B66E02" w:rsidRDefault="00B66E02" w:rsidP="00B66E02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8F6F" w14:textId="77777777" w:rsidR="00FA0B16" w:rsidRDefault="00FA0B16" w:rsidP="00B66E02">
      <w:pPr>
        <w:spacing w:after="0" w:line="240" w:lineRule="auto"/>
      </w:pPr>
      <w:r>
        <w:separator/>
      </w:r>
    </w:p>
  </w:footnote>
  <w:footnote w:type="continuationSeparator" w:id="0">
    <w:p w14:paraId="47C350EE" w14:textId="77777777" w:rsidR="00FA0B16" w:rsidRDefault="00FA0B16" w:rsidP="00B6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2EC6" w14:textId="77777777" w:rsidR="00B66E02" w:rsidRDefault="00B66E02" w:rsidP="00B66E02">
    <w:pPr>
      <w:pStyle w:val="Header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F7"/>
    <w:rsid w:val="00030950"/>
    <w:rsid w:val="00036079"/>
    <w:rsid w:val="00042861"/>
    <w:rsid w:val="000506ED"/>
    <w:rsid w:val="000534DD"/>
    <w:rsid w:val="0007381A"/>
    <w:rsid w:val="000E1DC6"/>
    <w:rsid w:val="00144E7B"/>
    <w:rsid w:val="001B06E0"/>
    <w:rsid w:val="001C1019"/>
    <w:rsid w:val="00276CA0"/>
    <w:rsid w:val="002A1424"/>
    <w:rsid w:val="002D2473"/>
    <w:rsid w:val="002D49CB"/>
    <w:rsid w:val="00314B8E"/>
    <w:rsid w:val="00327CF7"/>
    <w:rsid w:val="0036154F"/>
    <w:rsid w:val="00364082"/>
    <w:rsid w:val="003A6F9F"/>
    <w:rsid w:val="00433584"/>
    <w:rsid w:val="00440C69"/>
    <w:rsid w:val="0045793B"/>
    <w:rsid w:val="004B3A84"/>
    <w:rsid w:val="004B5FE7"/>
    <w:rsid w:val="00515990"/>
    <w:rsid w:val="005413B5"/>
    <w:rsid w:val="00566840"/>
    <w:rsid w:val="005758AC"/>
    <w:rsid w:val="00591F01"/>
    <w:rsid w:val="005A2D9E"/>
    <w:rsid w:val="005B51DC"/>
    <w:rsid w:val="006569DC"/>
    <w:rsid w:val="00667DA1"/>
    <w:rsid w:val="006E3B72"/>
    <w:rsid w:val="006E4F46"/>
    <w:rsid w:val="006F48BF"/>
    <w:rsid w:val="006F5013"/>
    <w:rsid w:val="007367C1"/>
    <w:rsid w:val="0075780D"/>
    <w:rsid w:val="00774EE2"/>
    <w:rsid w:val="007E1470"/>
    <w:rsid w:val="007E23D3"/>
    <w:rsid w:val="007E7AAD"/>
    <w:rsid w:val="007F22CB"/>
    <w:rsid w:val="0088419C"/>
    <w:rsid w:val="008B6B6D"/>
    <w:rsid w:val="008D2A0B"/>
    <w:rsid w:val="008E042F"/>
    <w:rsid w:val="008F4CEF"/>
    <w:rsid w:val="008F526A"/>
    <w:rsid w:val="00917CD5"/>
    <w:rsid w:val="00951A82"/>
    <w:rsid w:val="00956F08"/>
    <w:rsid w:val="009D39E4"/>
    <w:rsid w:val="009F7BC5"/>
    <w:rsid w:val="00A0030E"/>
    <w:rsid w:val="00A05A07"/>
    <w:rsid w:val="00A0664B"/>
    <w:rsid w:val="00A21358"/>
    <w:rsid w:val="00A91B11"/>
    <w:rsid w:val="00A97DD4"/>
    <w:rsid w:val="00AC2BDB"/>
    <w:rsid w:val="00B3441F"/>
    <w:rsid w:val="00B645B5"/>
    <w:rsid w:val="00B66E02"/>
    <w:rsid w:val="00BD54F2"/>
    <w:rsid w:val="00BE529A"/>
    <w:rsid w:val="00BF2484"/>
    <w:rsid w:val="00CB1811"/>
    <w:rsid w:val="00CC6F58"/>
    <w:rsid w:val="00D60800"/>
    <w:rsid w:val="00D71FE2"/>
    <w:rsid w:val="00DA7D57"/>
    <w:rsid w:val="00E01D21"/>
    <w:rsid w:val="00E05FA1"/>
    <w:rsid w:val="00E365C3"/>
    <w:rsid w:val="00E47AF1"/>
    <w:rsid w:val="00E53FFC"/>
    <w:rsid w:val="00E76AE3"/>
    <w:rsid w:val="00ED0469"/>
    <w:rsid w:val="00ED51BA"/>
    <w:rsid w:val="00F1177A"/>
    <w:rsid w:val="00F83877"/>
    <w:rsid w:val="00FA0B16"/>
    <w:rsid w:val="00FE2108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0A687F"/>
  <w15:chartTrackingRefBased/>
  <w15:docId w15:val="{209F569D-526D-40CC-9AAB-3D91BF88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65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6E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6E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6E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6E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Hang, Tran Thi Thu Hang  (DNNCN-TCT)</dc:creator>
  <cp:keywords/>
  <dc:description/>
  <cp:lastModifiedBy>Windows User</cp:lastModifiedBy>
  <cp:revision>2</cp:revision>
  <cp:lastPrinted>2026-03-06T13:02:00Z</cp:lastPrinted>
  <dcterms:created xsi:type="dcterms:W3CDTF">2026-03-09T01:27:00Z</dcterms:created>
  <dcterms:modified xsi:type="dcterms:W3CDTF">2026-03-09T01:27:00Z</dcterms:modified>
</cp:coreProperties>
</file>