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4508"/>
        <w:gridCol w:w="4516"/>
      </w:tblGrid>
      <w:tr w:rsidR="00EF3621" w:rsidRPr="007F6E09" w14:paraId="73FF9BD5" w14:textId="77777777" w:rsidTr="007F6E09">
        <w:tc>
          <w:tcPr>
            <w:tcW w:w="2498" w:type="pct"/>
            <w:tcBorders>
              <w:right w:val="single" w:sz="4" w:space="0" w:color="auto"/>
            </w:tcBorders>
          </w:tcPr>
          <w:p w14:paraId="2B689298" w14:textId="77777777" w:rsidR="00EF3621" w:rsidRPr="007F6E09" w:rsidRDefault="00EF3621" w:rsidP="007F6E09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bookmarkStart w:id="0" w:name="chuong_pl_2_3_name_name_name"/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91BB" w14:textId="77777777" w:rsidR="00EF3621" w:rsidRPr="007F6E09" w:rsidRDefault="00EF3621" w:rsidP="007F6E0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7F6E09">
              <w:rPr>
                <w:rFonts w:ascii="Arial" w:hAnsi="Arial" w:cs="Arial"/>
                <w:b/>
                <w:bCs/>
                <w:color w:val="000000"/>
                <w:sz w:val="20"/>
              </w:rPr>
              <w:t>Mẫu số:</w:t>
            </w:r>
            <w:r w:rsidRPr="007F6E09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7F6E09">
              <w:rPr>
                <w:rFonts w:ascii="Arial" w:hAnsi="Arial" w:cs="Arial"/>
                <w:b/>
                <w:bCs/>
                <w:color w:val="000000"/>
                <w:sz w:val="20"/>
              </w:rPr>
              <w:t>01/BK-HTK</w:t>
            </w:r>
            <w:r w:rsidRPr="007F6E09">
              <w:rPr>
                <w:rFonts w:ascii="Arial" w:hAnsi="Arial" w:cs="Arial"/>
                <w:color w:val="000000"/>
                <w:sz w:val="20"/>
              </w:rPr>
              <w:br/>
            </w:r>
            <w:r w:rsidRPr="007F6E09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(Kèm theo Thông tư số 18/2026/TT-BTC </w:t>
            </w:r>
            <w:r w:rsidRPr="007F6E09">
              <w:rPr>
                <w:rFonts w:ascii="Arial" w:hAnsi="Arial" w:cs="Arial"/>
                <w:i/>
                <w:iCs/>
                <w:color w:val="000000"/>
                <w:sz w:val="20"/>
              </w:rPr>
              <w:br/>
              <w:t>ngày 05/3/2026 của Bộ trưởng Bộ Tài chính</w:t>
            </w:r>
          </w:p>
        </w:tc>
      </w:tr>
    </w:tbl>
    <w:p w14:paraId="300A1F9C" w14:textId="77777777" w:rsidR="00EF3621" w:rsidRPr="007F6E09" w:rsidRDefault="00EF3621" w:rsidP="00EF3621">
      <w:pPr>
        <w:spacing w:after="0" w:line="240" w:lineRule="auto"/>
        <w:rPr>
          <w:rFonts w:ascii="Arial" w:hAnsi="Arial" w:cs="Arial"/>
          <w:b/>
          <w:color w:val="000000"/>
          <w:sz w:val="20"/>
        </w:rPr>
      </w:pPr>
    </w:p>
    <w:p w14:paraId="0F6B6670" w14:textId="77777777" w:rsidR="00EF3621" w:rsidRPr="007F6E09" w:rsidRDefault="00EF3621" w:rsidP="00EF3621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</w:rPr>
      </w:pPr>
      <w:r w:rsidRPr="007F6E09">
        <w:rPr>
          <w:rFonts w:ascii="Arial" w:hAnsi="Arial" w:cs="Arial"/>
          <w:b/>
          <w:color w:val="000000"/>
          <w:sz w:val="20"/>
        </w:rPr>
        <w:t xml:space="preserve">BẢNG KÊ HÀNG TỒN KHO, MÁY MÓC, THIẾT BỊ </w:t>
      </w:r>
      <w:r w:rsidRPr="007F6E09">
        <w:rPr>
          <w:rFonts w:ascii="Arial" w:hAnsi="Arial" w:cs="Arial"/>
          <w:b/>
          <w:color w:val="000000"/>
          <w:sz w:val="20"/>
        </w:rPr>
        <w:br/>
        <w:t>CỦA HỘ KINH DOANH, CÁ NHÂN KINH DOANH</w:t>
      </w:r>
      <w:bookmarkEnd w:id="0"/>
    </w:p>
    <w:p w14:paraId="26458419" w14:textId="77777777" w:rsidR="00EF3621" w:rsidRPr="007F6E09" w:rsidRDefault="00EF3621" w:rsidP="00EF3621">
      <w:pPr>
        <w:spacing w:after="0" w:line="240" w:lineRule="auto"/>
        <w:jc w:val="center"/>
        <w:rPr>
          <w:rFonts w:ascii="Arial" w:hAnsi="Arial" w:cs="Arial"/>
          <w:i/>
          <w:color w:val="000000"/>
          <w:sz w:val="20"/>
        </w:rPr>
      </w:pPr>
      <w:r w:rsidRPr="007F6E09">
        <w:rPr>
          <w:rFonts w:ascii="Arial" w:hAnsi="Arial" w:cs="Arial"/>
          <w:i/>
          <w:color w:val="000000"/>
          <w:sz w:val="20"/>
        </w:rPr>
        <w:t xml:space="preserve">(Áp dụng </w:t>
      </w:r>
      <w:bookmarkStart w:id="1" w:name="_Hlk221023073"/>
      <w:r w:rsidRPr="007F6E09">
        <w:rPr>
          <w:rFonts w:ascii="Arial" w:hAnsi="Arial" w:cs="Arial"/>
          <w:i/>
          <w:color w:val="000000"/>
          <w:sz w:val="20"/>
        </w:rPr>
        <w:t>đối với h</w:t>
      </w:r>
      <w:r w:rsidRPr="007F6E09">
        <w:rPr>
          <w:rFonts w:ascii="Arial" w:hAnsi="Arial" w:cs="Arial"/>
          <w:i/>
          <w:iCs/>
          <w:color w:val="000000"/>
          <w:sz w:val="20"/>
        </w:rPr>
        <w:t>ộ kinh doanh, cá nhân kinh doanh trong năm 2025 có mức doanh thu từ 3 tỷ đồng</w:t>
      </w:r>
      <w:r w:rsidR="000657AD" w:rsidRPr="007F6E09">
        <w:rPr>
          <w:rFonts w:ascii="Arial" w:hAnsi="Arial" w:cs="Arial"/>
          <w:i/>
          <w:iCs/>
          <w:color w:val="000000"/>
          <w:sz w:val="20"/>
        </w:rPr>
        <w:br/>
      </w:r>
      <w:r w:rsidRPr="007F6E09">
        <w:rPr>
          <w:rFonts w:ascii="Arial" w:hAnsi="Arial" w:cs="Arial"/>
          <w:i/>
          <w:iCs/>
          <w:color w:val="000000"/>
          <w:sz w:val="20"/>
        </w:rPr>
        <w:t>trở lên hoặc từ năm 2026 lựa chọn nộp thuế thu nhập cá nhân trên thu nhập tính thuế</w:t>
      </w:r>
      <w:bookmarkEnd w:id="1"/>
      <w:r w:rsidRPr="007F6E09">
        <w:rPr>
          <w:rFonts w:ascii="Arial" w:hAnsi="Arial" w:cs="Arial"/>
          <w:i/>
          <w:color w:val="000000"/>
          <w:sz w:val="20"/>
        </w:rPr>
        <w:t>)</w:t>
      </w:r>
    </w:p>
    <w:p w14:paraId="53E96967" w14:textId="77777777" w:rsidR="00EF3621" w:rsidRPr="007F6E09" w:rsidRDefault="00EF3621" w:rsidP="00EF3621">
      <w:pPr>
        <w:spacing w:after="0" w:line="240" w:lineRule="auto"/>
        <w:rPr>
          <w:rFonts w:ascii="Arial" w:hAnsi="Arial" w:cs="Arial"/>
          <w:color w:val="000000"/>
          <w:sz w:val="20"/>
        </w:rPr>
      </w:pPr>
    </w:p>
    <w:p w14:paraId="3C7D88B5" w14:textId="77777777" w:rsidR="00EF3621" w:rsidRPr="007F6E09" w:rsidRDefault="00EF3621" w:rsidP="00EF362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 w:rsidRPr="007F6E09">
        <w:rPr>
          <w:rFonts w:ascii="Arial" w:hAnsi="Arial" w:cs="Arial"/>
          <w:b/>
          <w:color w:val="000000"/>
          <w:sz w:val="20"/>
        </w:rPr>
        <w:t>[01] Tên người nộp thuế:</w:t>
      </w:r>
      <w:r w:rsidRPr="007F6E09">
        <w:rPr>
          <w:rFonts w:ascii="Arial" w:hAnsi="Arial" w:cs="Arial"/>
          <w:color w:val="000000"/>
          <w:sz w:val="20"/>
        </w:rPr>
        <w:t xml:space="preserve"> …………………………………………………………………</w:t>
      </w:r>
    </w:p>
    <w:p w14:paraId="36F25DFF" w14:textId="77777777" w:rsidR="00EF3621" w:rsidRPr="007F6E09" w:rsidRDefault="00EF3621" w:rsidP="00EF362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 w:rsidRPr="007F6E09">
        <w:rPr>
          <w:rFonts w:ascii="Arial" w:hAnsi="Arial" w:cs="Arial"/>
          <w:b/>
          <w:color w:val="000000"/>
          <w:sz w:val="20"/>
        </w:rPr>
        <w:t>[02]</w:t>
      </w:r>
      <w:r w:rsidRPr="007F6E09">
        <w:rPr>
          <w:rFonts w:ascii="Arial" w:hAnsi="Arial" w:cs="Arial"/>
          <w:color w:val="000000"/>
          <w:sz w:val="20"/>
        </w:rPr>
        <w:t xml:space="preserve"> </w:t>
      </w:r>
      <w:r w:rsidRPr="007F6E09">
        <w:rPr>
          <w:rFonts w:ascii="Arial" w:hAnsi="Arial" w:cs="Arial"/>
          <w:b/>
          <w:bCs/>
          <w:color w:val="000000"/>
          <w:sz w:val="20"/>
        </w:rPr>
        <w:t>Mã số thuế</w:t>
      </w:r>
      <w:r w:rsidRPr="007F6E09">
        <w:rPr>
          <w:rFonts w:ascii="Arial" w:hAnsi="Arial" w:cs="Arial"/>
          <w:color w:val="000000"/>
          <w:sz w:val="20"/>
        </w:rPr>
        <w:t>: …………………………………………………………………………….</w:t>
      </w:r>
    </w:p>
    <w:p w14:paraId="0B0CDC1A" w14:textId="77777777" w:rsidR="00EF3621" w:rsidRPr="007F6E09" w:rsidRDefault="00EF3621" w:rsidP="00EF3621">
      <w:pPr>
        <w:spacing w:after="0" w:line="240" w:lineRule="auto"/>
        <w:jc w:val="right"/>
        <w:rPr>
          <w:rFonts w:ascii="Arial" w:hAnsi="Arial" w:cs="Arial"/>
          <w:i/>
          <w:color w:val="000000"/>
          <w:sz w:val="20"/>
        </w:rPr>
      </w:pPr>
      <w:r w:rsidRPr="007F6E09">
        <w:rPr>
          <w:rFonts w:ascii="Arial" w:hAnsi="Arial" w:cs="Arial"/>
          <w:i/>
          <w:color w:val="000000"/>
          <w:sz w:val="20"/>
        </w:rPr>
        <w:t>Đơn vị tiền: Đồng Việt Nam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4059"/>
        <w:gridCol w:w="1920"/>
        <w:gridCol w:w="1018"/>
        <w:gridCol w:w="1482"/>
      </w:tblGrid>
      <w:tr w:rsidR="00EF3621" w:rsidRPr="007F6E09" w14:paraId="38DE08AE" w14:textId="77777777" w:rsidTr="00065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02" w:type="pct"/>
            <w:vMerge w:val="restart"/>
            <w:shd w:val="clear" w:color="auto" w:fill="FFFFFF"/>
            <w:vAlign w:val="center"/>
          </w:tcPr>
          <w:p w14:paraId="07648A78" w14:textId="77777777" w:rsidR="00EF3621" w:rsidRPr="007F6E09" w:rsidRDefault="00EF3621" w:rsidP="00EF3621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7F6E09">
              <w:rPr>
                <w:rFonts w:ascii="Arial" w:hAnsi="Arial" w:cs="Arial"/>
                <w:b/>
                <w:color w:val="000000"/>
                <w:sz w:val="20"/>
              </w:rPr>
              <w:t>STT</w:t>
            </w:r>
          </w:p>
        </w:tc>
        <w:tc>
          <w:tcPr>
            <w:tcW w:w="2249" w:type="pct"/>
            <w:vMerge w:val="restart"/>
            <w:shd w:val="clear" w:color="auto" w:fill="FFFFFF"/>
            <w:vAlign w:val="center"/>
          </w:tcPr>
          <w:p w14:paraId="3720D9D6" w14:textId="77777777" w:rsidR="00EF3621" w:rsidRPr="007F6E09" w:rsidRDefault="00EF3621" w:rsidP="00EF3621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7F6E09">
              <w:rPr>
                <w:rFonts w:ascii="Arial" w:hAnsi="Arial" w:cs="Arial"/>
                <w:b/>
                <w:color w:val="000000"/>
                <w:sz w:val="20"/>
              </w:rPr>
              <w:t>Hàng tồn kho, máy móc, thiết bị</w:t>
            </w:r>
          </w:p>
        </w:tc>
        <w:tc>
          <w:tcPr>
            <w:tcW w:w="1064" w:type="pct"/>
            <w:vMerge w:val="restart"/>
            <w:shd w:val="clear" w:color="auto" w:fill="FFFFFF"/>
            <w:vAlign w:val="center"/>
          </w:tcPr>
          <w:p w14:paraId="0251C215" w14:textId="77777777" w:rsidR="00EF3621" w:rsidRPr="007F6E09" w:rsidRDefault="00EF3621" w:rsidP="00EF3621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7F6E09">
              <w:rPr>
                <w:rFonts w:ascii="Arial" w:hAnsi="Arial" w:cs="Arial"/>
                <w:b/>
                <w:color w:val="000000"/>
                <w:sz w:val="20"/>
              </w:rPr>
              <w:t>Đơn vị tính của hàng tồn kho, máy móc, thiết bị</w:t>
            </w:r>
          </w:p>
        </w:tc>
        <w:tc>
          <w:tcPr>
            <w:tcW w:w="1385" w:type="pct"/>
            <w:gridSpan w:val="2"/>
            <w:shd w:val="clear" w:color="auto" w:fill="FFFFFF"/>
            <w:vAlign w:val="center"/>
          </w:tcPr>
          <w:p w14:paraId="158F6338" w14:textId="77777777" w:rsidR="00EF3621" w:rsidRPr="007F6E09" w:rsidRDefault="00EF3621" w:rsidP="00EF3621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7F6E09">
              <w:rPr>
                <w:rFonts w:ascii="Arial" w:hAnsi="Arial" w:cs="Arial"/>
                <w:b/>
                <w:color w:val="000000"/>
                <w:sz w:val="20"/>
              </w:rPr>
              <w:t>Tồn kho tại ngày 31/12/2025</w:t>
            </w:r>
          </w:p>
        </w:tc>
      </w:tr>
      <w:tr w:rsidR="00EF3621" w:rsidRPr="007F6E09" w14:paraId="16A3CA5E" w14:textId="77777777" w:rsidTr="00065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02" w:type="pct"/>
            <w:vMerge/>
            <w:shd w:val="clear" w:color="auto" w:fill="FFFFFF"/>
            <w:vAlign w:val="center"/>
          </w:tcPr>
          <w:p w14:paraId="38FFC192" w14:textId="77777777" w:rsidR="00EF3621" w:rsidRPr="007F6E09" w:rsidRDefault="00EF3621" w:rsidP="00EF3621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249" w:type="pct"/>
            <w:vMerge/>
            <w:shd w:val="clear" w:color="auto" w:fill="FFFFFF"/>
            <w:vAlign w:val="center"/>
          </w:tcPr>
          <w:p w14:paraId="46B1C705" w14:textId="77777777" w:rsidR="00EF3621" w:rsidRPr="007F6E09" w:rsidRDefault="00EF3621" w:rsidP="00EF3621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064" w:type="pct"/>
            <w:vMerge/>
            <w:shd w:val="clear" w:color="auto" w:fill="FFFFFF"/>
            <w:vAlign w:val="center"/>
          </w:tcPr>
          <w:p w14:paraId="2D2CE183" w14:textId="77777777" w:rsidR="00EF3621" w:rsidRPr="007F6E09" w:rsidRDefault="00EF3621" w:rsidP="00EF3621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564" w:type="pct"/>
            <w:shd w:val="clear" w:color="auto" w:fill="FFFFFF"/>
            <w:vAlign w:val="center"/>
          </w:tcPr>
          <w:p w14:paraId="2DD41823" w14:textId="77777777" w:rsidR="00EF3621" w:rsidRPr="007F6E09" w:rsidRDefault="00EF3621" w:rsidP="00EF3621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7F6E09">
              <w:rPr>
                <w:rFonts w:ascii="Arial" w:hAnsi="Arial" w:cs="Arial"/>
                <w:b/>
                <w:color w:val="000000"/>
                <w:sz w:val="20"/>
              </w:rPr>
              <w:t>Số lượng</w:t>
            </w:r>
          </w:p>
        </w:tc>
        <w:tc>
          <w:tcPr>
            <w:tcW w:w="821" w:type="pct"/>
            <w:shd w:val="clear" w:color="auto" w:fill="FFFFFF"/>
            <w:vAlign w:val="center"/>
          </w:tcPr>
          <w:p w14:paraId="3CAEBD5F" w14:textId="77777777" w:rsidR="00EF3621" w:rsidRPr="007F6E09" w:rsidRDefault="00EF3621" w:rsidP="00EF3621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7F6E09">
              <w:rPr>
                <w:rFonts w:ascii="Arial" w:hAnsi="Arial" w:cs="Arial"/>
                <w:b/>
                <w:color w:val="000000"/>
                <w:sz w:val="20"/>
              </w:rPr>
              <w:t>Giá trị</w:t>
            </w:r>
          </w:p>
        </w:tc>
      </w:tr>
      <w:tr w:rsidR="00EF3621" w:rsidRPr="007F6E09" w14:paraId="3BF62EBE" w14:textId="77777777" w:rsidTr="00065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02" w:type="pct"/>
            <w:shd w:val="clear" w:color="auto" w:fill="FFFFFF"/>
            <w:vAlign w:val="center"/>
          </w:tcPr>
          <w:p w14:paraId="24973E5C" w14:textId="77777777" w:rsidR="00EF3621" w:rsidRPr="007F6E09" w:rsidRDefault="00EF3621" w:rsidP="00EF3621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7F6E09">
              <w:rPr>
                <w:rFonts w:ascii="Arial" w:hAnsi="Arial" w:cs="Arial"/>
                <w:b/>
                <w:color w:val="000000"/>
                <w:sz w:val="20"/>
              </w:rPr>
              <w:t>[03]</w:t>
            </w:r>
          </w:p>
        </w:tc>
        <w:tc>
          <w:tcPr>
            <w:tcW w:w="2249" w:type="pct"/>
            <w:shd w:val="clear" w:color="auto" w:fill="FFFFFF"/>
            <w:vAlign w:val="center"/>
          </w:tcPr>
          <w:p w14:paraId="59400A77" w14:textId="77777777" w:rsidR="00EF3621" w:rsidRPr="007F6E09" w:rsidRDefault="00EF3621" w:rsidP="00EF3621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7F6E09">
              <w:rPr>
                <w:rFonts w:ascii="Arial" w:hAnsi="Arial" w:cs="Arial"/>
                <w:b/>
                <w:color w:val="000000"/>
                <w:sz w:val="20"/>
              </w:rPr>
              <w:t>[04]</w:t>
            </w:r>
          </w:p>
        </w:tc>
        <w:tc>
          <w:tcPr>
            <w:tcW w:w="1064" w:type="pct"/>
            <w:shd w:val="clear" w:color="auto" w:fill="FFFFFF"/>
            <w:vAlign w:val="center"/>
          </w:tcPr>
          <w:p w14:paraId="08DE562B" w14:textId="77777777" w:rsidR="00EF3621" w:rsidRPr="007F6E09" w:rsidRDefault="00EF3621" w:rsidP="00EF3621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7F6E09">
              <w:rPr>
                <w:rFonts w:ascii="Arial" w:hAnsi="Arial" w:cs="Arial"/>
                <w:b/>
                <w:color w:val="000000"/>
                <w:sz w:val="20"/>
              </w:rPr>
              <w:t>[05]</w:t>
            </w:r>
          </w:p>
        </w:tc>
        <w:tc>
          <w:tcPr>
            <w:tcW w:w="564" w:type="pct"/>
            <w:shd w:val="clear" w:color="auto" w:fill="FFFFFF"/>
            <w:vAlign w:val="center"/>
          </w:tcPr>
          <w:p w14:paraId="549C686A" w14:textId="77777777" w:rsidR="00EF3621" w:rsidRPr="007F6E09" w:rsidRDefault="00EF3621" w:rsidP="00EF3621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7F6E09">
              <w:rPr>
                <w:rFonts w:ascii="Arial" w:hAnsi="Arial" w:cs="Arial"/>
                <w:b/>
                <w:color w:val="000000"/>
                <w:sz w:val="20"/>
              </w:rPr>
              <w:t>[06]</w:t>
            </w:r>
          </w:p>
        </w:tc>
        <w:tc>
          <w:tcPr>
            <w:tcW w:w="821" w:type="pct"/>
            <w:shd w:val="clear" w:color="auto" w:fill="FFFFFF"/>
            <w:vAlign w:val="center"/>
          </w:tcPr>
          <w:p w14:paraId="0F5E9E93" w14:textId="77777777" w:rsidR="00EF3621" w:rsidRPr="007F6E09" w:rsidRDefault="00EF3621" w:rsidP="00EF3621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7F6E09">
              <w:rPr>
                <w:rFonts w:ascii="Arial" w:hAnsi="Arial" w:cs="Arial"/>
                <w:b/>
                <w:color w:val="000000"/>
                <w:sz w:val="20"/>
              </w:rPr>
              <w:t>[07]</w:t>
            </w:r>
          </w:p>
        </w:tc>
      </w:tr>
      <w:tr w:rsidR="00EF3621" w:rsidRPr="007F6E09" w14:paraId="5B0F8B32" w14:textId="77777777" w:rsidTr="00065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02" w:type="pct"/>
            <w:shd w:val="clear" w:color="auto" w:fill="FFFFFF"/>
            <w:vAlign w:val="center"/>
          </w:tcPr>
          <w:p w14:paraId="6E6BF17B" w14:textId="77777777" w:rsidR="00EF3621" w:rsidRPr="007F6E09" w:rsidRDefault="00EF3621" w:rsidP="00EF3621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7F6E09">
              <w:rPr>
                <w:rFonts w:ascii="Arial" w:hAnsi="Arial" w:cs="Arial"/>
                <w:b/>
                <w:bCs/>
                <w:color w:val="000000"/>
                <w:sz w:val="20"/>
              </w:rPr>
              <w:t>I</w:t>
            </w:r>
          </w:p>
        </w:tc>
        <w:tc>
          <w:tcPr>
            <w:tcW w:w="2249" w:type="pct"/>
            <w:shd w:val="clear" w:color="auto" w:fill="FFFFFF"/>
            <w:vAlign w:val="center"/>
          </w:tcPr>
          <w:p w14:paraId="3E1C004F" w14:textId="77777777" w:rsidR="00EF3621" w:rsidRPr="007F6E09" w:rsidRDefault="00EF3621" w:rsidP="00EF3621">
            <w:pPr>
              <w:spacing w:before="40" w:after="40" w:line="240" w:lineRule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7F6E09">
              <w:rPr>
                <w:rFonts w:ascii="Arial" w:hAnsi="Arial" w:cs="Arial"/>
                <w:b/>
                <w:bCs/>
                <w:color w:val="000000"/>
                <w:sz w:val="20"/>
              </w:rPr>
              <w:t>HÀNG HÓA, SẢN PHẨM TỒN KHO</w:t>
            </w:r>
          </w:p>
        </w:tc>
        <w:tc>
          <w:tcPr>
            <w:tcW w:w="1064" w:type="pct"/>
            <w:shd w:val="clear" w:color="auto" w:fill="FFFFFF"/>
            <w:vAlign w:val="center"/>
          </w:tcPr>
          <w:p w14:paraId="53449DA8" w14:textId="77777777" w:rsidR="00EF3621" w:rsidRPr="007F6E09" w:rsidRDefault="00EF3621" w:rsidP="00EF3621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64" w:type="pct"/>
            <w:shd w:val="clear" w:color="auto" w:fill="FFFFFF"/>
            <w:vAlign w:val="center"/>
          </w:tcPr>
          <w:p w14:paraId="0A611066" w14:textId="77777777" w:rsidR="00EF3621" w:rsidRPr="007F6E09" w:rsidRDefault="00EF3621" w:rsidP="00EF3621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821" w:type="pct"/>
            <w:shd w:val="clear" w:color="auto" w:fill="FFFFFF"/>
            <w:vAlign w:val="center"/>
          </w:tcPr>
          <w:p w14:paraId="48BECEC7" w14:textId="77777777" w:rsidR="00EF3621" w:rsidRPr="007F6E09" w:rsidRDefault="00EF3621" w:rsidP="00EF3621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EF3621" w:rsidRPr="007F6E09" w14:paraId="1123D0AA" w14:textId="77777777" w:rsidTr="00065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02" w:type="pct"/>
            <w:shd w:val="clear" w:color="auto" w:fill="FFFFFF"/>
            <w:vAlign w:val="center"/>
          </w:tcPr>
          <w:p w14:paraId="7E5BF45F" w14:textId="77777777" w:rsidR="00EF3621" w:rsidRPr="007F6E09" w:rsidRDefault="00EF3621" w:rsidP="00EF3621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F6E09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2249" w:type="pct"/>
            <w:shd w:val="clear" w:color="auto" w:fill="FFFFFF"/>
            <w:vAlign w:val="center"/>
          </w:tcPr>
          <w:p w14:paraId="28BAE057" w14:textId="77777777" w:rsidR="00EF3621" w:rsidRPr="007F6E09" w:rsidRDefault="00EF3621" w:rsidP="00EF3621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7F6E09">
              <w:rPr>
                <w:rFonts w:ascii="Arial" w:hAnsi="Arial" w:cs="Arial"/>
                <w:color w:val="000000"/>
                <w:sz w:val="20"/>
              </w:rPr>
              <w:t>Hàng hóa A/ Nhóm hàng hóa X</w:t>
            </w:r>
          </w:p>
        </w:tc>
        <w:tc>
          <w:tcPr>
            <w:tcW w:w="1064" w:type="pct"/>
            <w:shd w:val="clear" w:color="auto" w:fill="FFFFFF"/>
            <w:vAlign w:val="center"/>
          </w:tcPr>
          <w:p w14:paraId="243D3EF3" w14:textId="77777777" w:rsidR="00EF3621" w:rsidRPr="007F6E09" w:rsidRDefault="00EF3621" w:rsidP="00EF3621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64" w:type="pct"/>
            <w:shd w:val="clear" w:color="auto" w:fill="FFFFFF"/>
            <w:vAlign w:val="center"/>
          </w:tcPr>
          <w:p w14:paraId="5CA4C5D8" w14:textId="77777777" w:rsidR="00EF3621" w:rsidRPr="007F6E09" w:rsidRDefault="00EF3621" w:rsidP="00EF3621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821" w:type="pct"/>
            <w:shd w:val="clear" w:color="auto" w:fill="FFFFFF"/>
            <w:vAlign w:val="center"/>
          </w:tcPr>
          <w:p w14:paraId="3846D9F1" w14:textId="77777777" w:rsidR="00EF3621" w:rsidRPr="007F6E09" w:rsidRDefault="00EF3621" w:rsidP="00EF3621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EF3621" w:rsidRPr="007F6E09" w14:paraId="35F606D1" w14:textId="77777777" w:rsidTr="00065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02" w:type="pct"/>
            <w:shd w:val="clear" w:color="auto" w:fill="FFFFFF"/>
            <w:vAlign w:val="center"/>
          </w:tcPr>
          <w:p w14:paraId="2608C2A1" w14:textId="77777777" w:rsidR="00EF3621" w:rsidRPr="007F6E09" w:rsidRDefault="00EF3621" w:rsidP="00EF3621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F6E09"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tcW w:w="2249" w:type="pct"/>
            <w:shd w:val="clear" w:color="auto" w:fill="FFFFFF"/>
            <w:vAlign w:val="center"/>
          </w:tcPr>
          <w:p w14:paraId="391F6F28" w14:textId="77777777" w:rsidR="00EF3621" w:rsidRPr="007F6E09" w:rsidRDefault="00EF3621" w:rsidP="00EF3621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7F6E09">
              <w:rPr>
                <w:rFonts w:ascii="Arial" w:hAnsi="Arial" w:cs="Arial"/>
                <w:color w:val="000000"/>
                <w:sz w:val="20"/>
              </w:rPr>
              <w:t>Sản phẩm B/ Nhóm sản phẩm Y</w:t>
            </w:r>
          </w:p>
        </w:tc>
        <w:tc>
          <w:tcPr>
            <w:tcW w:w="1064" w:type="pct"/>
            <w:shd w:val="clear" w:color="auto" w:fill="FFFFFF"/>
            <w:vAlign w:val="center"/>
          </w:tcPr>
          <w:p w14:paraId="05F8351D" w14:textId="77777777" w:rsidR="00EF3621" w:rsidRPr="007F6E09" w:rsidRDefault="00EF3621" w:rsidP="00EF3621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64" w:type="pct"/>
            <w:shd w:val="clear" w:color="auto" w:fill="FFFFFF"/>
            <w:vAlign w:val="center"/>
          </w:tcPr>
          <w:p w14:paraId="1E1A5C60" w14:textId="77777777" w:rsidR="00EF3621" w:rsidRPr="007F6E09" w:rsidRDefault="00EF3621" w:rsidP="00EF3621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821" w:type="pct"/>
            <w:shd w:val="clear" w:color="auto" w:fill="FFFFFF"/>
            <w:vAlign w:val="center"/>
          </w:tcPr>
          <w:p w14:paraId="7456833F" w14:textId="77777777" w:rsidR="00EF3621" w:rsidRPr="007F6E09" w:rsidRDefault="00EF3621" w:rsidP="00EF3621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EF3621" w:rsidRPr="007F6E09" w14:paraId="4585F1D6" w14:textId="77777777" w:rsidTr="00065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02" w:type="pct"/>
            <w:shd w:val="clear" w:color="auto" w:fill="FFFFFF"/>
            <w:vAlign w:val="center"/>
          </w:tcPr>
          <w:p w14:paraId="3A704E60" w14:textId="77777777" w:rsidR="00EF3621" w:rsidRPr="007F6E09" w:rsidRDefault="00EF3621" w:rsidP="00EF3621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2249" w:type="pct"/>
            <w:shd w:val="clear" w:color="auto" w:fill="FFFFFF"/>
            <w:vAlign w:val="center"/>
          </w:tcPr>
          <w:p w14:paraId="017B9989" w14:textId="77777777" w:rsidR="00EF3621" w:rsidRPr="007F6E09" w:rsidRDefault="00EF3621" w:rsidP="00EF3621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7F6E09">
              <w:rPr>
                <w:rFonts w:ascii="Arial" w:hAnsi="Arial" w:cs="Arial"/>
                <w:color w:val="000000"/>
                <w:sz w:val="20"/>
                <w:lang w:val="en-GB"/>
              </w:rPr>
              <w:t>……..</w:t>
            </w:r>
          </w:p>
        </w:tc>
        <w:tc>
          <w:tcPr>
            <w:tcW w:w="1064" w:type="pct"/>
            <w:shd w:val="clear" w:color="auto" w:fill="FFFFFF"/>
            <w:vAlign w:val="center"/>
          </w:tcPr>
          <w:p w14:paraId="7DBDDC61" w14:textId="77777777" w:rsidR="00EF3621" w:rsidRPr="007F6E09" w:rsidRDefault="00EF3621" w:rsidP="00EF3621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64" w:type="pct"/>
            <w:shd w:val="clear" w:color="auto" w:fill="FFFFFF"/>
            <w:vAlign w:val="center"/>
          </w:tcPr>
          <w:p w14:paraId="77BC7D9B" w14:textId="77777777" w:rsidR="00EF3621" w:rsidRPr="007F6E09" w:rsidRDefault="00EF3621" w:rsidP="00EF3621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821" w:type="pct"/>
            <w:shd w:val="clear" w:color="auto" w:fill="FFFFFF"/>
            <w:vAlign w:val="center"/>
          </w:tcPr>
          <w:p w14:paraId="152B9F2B" w14:textId="77777777" w:rsidR="00EF3621" w:rsidRPr="007F6E09" w:rsidRDefault="00EF3621" w:rsidP="00EF3621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EF3621" w:rsidRPr="007F6E09" w14:paraId="20914A6C" w14:textId="77777777" w:rsidTr="00065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02" w:type="pct"/>
            <w:shd w:val="clear" w:color="auto" w:fill="FFFFFF"/>
            <w:vAlign w:val="center"/>
          </w:tcPr>
          <w:p w14:paraId="3E9B87F1" w14:textId="77777777" w:rsidR="00EF3621" w:rsidRPr="007F6E09" w:rsidRDefault="00EF3621" w:rsidP="00EF3621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2249" w:type="pct"/>
            <w:shd w:val="clear" w:color="auto" w:fill="FFFFFF"/>
            <w:vAlign w:val="center"/>
          </w:tcPr>
          <w:p w14:paraId="6FBB0349" w14:textId="77777777" w:rsidR="00EF3621" w:rsidRPr="007F6E09" w:rsidRDefault="00EF3621" w:rsidP="00EF3621">
            <w:pPr>
              <w:spacing w:before="40" w:after="4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  <w:r w:rsidRPr="007F6E09">
              <w:rPr>
                <w:rFonts w:ascii="Arial" w:hAnsi="Arial" w:cs="Arial"/>
                <w:b/>
                <w:color w:val="000000"/>
                <w:sz w:val="20"/>
              </w:rPr>
              <w:t>Tổng cộng</w:t>
            </w:r>
          </w:p>
        </w:tc>
        <w:tc>
          <w:tcPr>
            <w:tcW w:w="1064" w:type="pct"/>
            <w:shd w:val="clear" w:color="auto" w:fill="FFFFFF"/>
            <w:vAlign w:val="center"/>
          </w:tcPr>
          <w:p w14:paraId="747A0672" w14:textId="77777777" w:rsidR="00EF3621" w:rsidRPr="007F6E09" w:rsidRDefault="00EF3621" w:rsidP="00EF3621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64" w:type="pct"/>
            <w:shd w:val="clear" w:color="auto" w:fill="FFFFFF"/>
            <w:vAlign w:val="center"/>
          </w:tcPr>
          <w:p w14:paraId="0856383B" w14:textId="77777777" w:rsidR="00EF3621" w:rsidRPr="007F6E09" w:rsidRDefault="00EF3621" w:rsidP="00EF3621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7F6E09">
              <w:rPr>
                <w:rFonts w:ascii="Arial" w:hAnsi="Arial" w:cs="Arial"/>
                <w:b/>
                <w:color w:val="000000"/>
                <w:sz w:val="20"/>
              </w:rPr>
              <w:t>[08]</w:t>
            </w:r>
          </w:p>
        </w:tc>
        <w:tc>
          <w:tcPr>
            <w:tcW w:w="821" w:type="pct"/>
            <w:shd w:val="clear" w:color="auto" w:fill="FFFFFF"/>
            <w:vAlign w:val="center"/>
          </w:tcPr>
          <w:p w14:paraId="6EB7E9CD" w14:textId="77777777" w:rsidR="00EF3621" w:rsidRPr="007F6E09" w:rsidRDefault="00EF3621" w:rsidP="00EF3621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7F6E09">
              <w:rPr>
                <w:rFonts w:ascii="Arial" w:hAnsi="Arial" w:cs="Arial"/>
                <w:b/>
                <w:color w:val="000000"/>
                <w:sz w:val="20"/>
              </w:rPr>
              <w:t>[09]</w:t>
            </w:r>
          </w:p>
        </w:tc>
      </w:tr>
      <w:tr w:rsidR="00EF3621" w:rsidRPr="007F6E09" w14:paraId="660FA587" w14:textId="77777777" w:rsidTr="00065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02" w:type="pct"/>
            <w:shd w:val="clear" w:color="auto" w:fill="FFFFFF"/>
            <w:vAlign w:val="center"/>
          </w:tcPr>
          <w:p w14:paraId="00E0C8E9" w14:textId="77777777" w:rsidR="00EF3621" w:rsidRPr="007F6E09" w:rsidRDefault="00EF3621" w:rsidP="00EF3621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  <w:r w:rsidRPr="007F6E09"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  <w:t>II</w:t>
            </w:r>
          </w:p>
        </w:tc>
        <w:tc>
          <w:tcPr>
            <w:tcW w:w="2249" w:type="pct"/>
            <w:shd w:val="clear" w:color="auto" w:fill="FFFFFF"/>
            <w:vAlign w:val="center"/>
          </w:tcPr>
          <w:p w14:paraId="4A88448C" w14:textId="77777777" w:rsidR="00EF3621" w:rsidRPr="007F6E09" w:rsidRDefault="00EF3621" w:rsidP="00EF3621">
            <w:pPr>
              <w:spacing w:before="40" w:after="4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  <w:r w:rsidRPr="007F6E09"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  <w:t>MÁY MÓC, THIẾT BỊ</w:t>
            </w:r>
          </w:p>
        </w:tc>
        <w:tc>
          <w:tcPr>
            <w:tcW w:w="1064" w:type="pct"/>
            <w:shd w:val="clear" w:color="auto" w:fill="FFFFFF"/>
            <w:vAlign w:val="center"/>
          </w:tcPr>
          <w:p w14:paraId="68BA87A6" w14:textId="77777777" w:rsidR="00EF3621" w:rsidRPr="007F6E09" w:rsidRDefault="00EF3621" w:rsidP="00EF3621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64" w:type="pct"/>
            <w:shd w:val="clear" w:color="auto" w:fill="FFFFFF"/>
            <w:vAlign w:val="center"/>
          </w:tcPr>
          <w:p w14:paraId="56F2D9F9" w14:textId="77777777" w:rsidR="00EF3621" w:rsidRPr="007F6E09" w:rsidRDefault="00EF3621" w:rsidP="00EF3621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821" w:type="pct"/>
            <w:shd w:val="clear" w:color="auto" w:fill="FFFFFF"/>
            <w:vAlign w:val="center"/>
          </w:tcPr>
          <w:p w14:paraId="3DA10A29" w14:textId="77777777" w:rsidR="00EF3621" w:rsidRPr="007F6E09" w:rsidRDefault="00EF3621" w:rsidP="00EF3621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EF3621" w:rsidRPr="007F6E09" w14:paraId="0C0702BF" w14:textId="77777777" w:rsidTr="00065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02" w:type="pct"/>
            <w:shd w:val="clear" w:color="auto" w:fill="FFFFFF"/>
            <w:vAlign w:val="center"/>
          </w:tcPr>
          <w:p w14:paraId="014E15B2" w14:textId="77777777" w:rsidR="00EF3621" w:rsidRPr="007F6E09" w:rsidRDefault="00EF3621" w:rsidP="00EF3621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7F6E09">
              <w:rPr>
                <w:rFonts w:ascii="Arial" w:hAnsi="Arial" w:cs="Arial"/>
                <w:color w:val="000000"/>
                <w:sz w:val="20"/>
                <w:lang w:val="en-GB"/>
              </w:rPr>
              <w:t>1</w:t>
            </w:r>
          </w:p>
        </w:tc>
        <w:tc>
          <w:tcPr>
            <w:tcW w:w="2249" w:type="pct"/>
            <w:shd w:val="clear" w:color="auto" w:fill="FFFFFF"/>
            <w:vAlign w:val="center"/>
          </w:tcPr>
          <w:p w14:paraId="2BA3057D" w14:textId="77777777" w:rsidR="00EF3621" w:rsidRPr="007F6E09" w:rsidRDefault="00EF3621" w:rsidP="00EF3621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7F6E09">
              <w:rPr>
                <w:rFonts w:ascii="Arial" w:hAnsi="Arial" w:cs="Arial"/>
                <w:color w:val="000000"/>
                <w:sz w:val="20"/>
                <w:lang w:val="en-GB"/>
              </w:rPr>
              <w:t>…</w:t>
            </w:r>
          </w:p>
        </w:tc>
        <w:tc>
          <w:tcPr>
            <w:tcW w:w="1064" w:type="pct"/>
            <w:shd w:val="clear" w:color="auto" w:fill="FFFFFF"/>
            <w:vAlign w:val="center"/>
          </w:tcPr>
          <w:p w14:paraId="28164C41" w14:textId="77777777" w:rsidR="00EF3621" w:rsidRPr="007F6E09" w:rsidRDefault="00EF3621" w:rsidP="00EF3621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64" w:type="pct"/>
            <w:shd w:val="clear" w:color="auto" w:fill="FFFFFF"/>
            <w:vAlign w:val="center"/>
          </w:tcPr>
          <w:p w14:paraId="7A780F4C" w14:textId="77777777" w:rsidR="00EF3621" w:rsidRPr="007F6E09" w:rsidRDefault="00EF3621" w:rsidP="00EF3621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821" w:type="pct"/>
            <w:shd w:val="clear" w:color="auto" w:fill="FFFFFF"/>
            <w:vAlign w:val="center"/>
          </w:tcPr>
          <w:p w14:paraId="6AEFC936" w14:textId="77777777" w:rsidR="00EF3621" w:rsidRPr="007F6E09" w:rsidRDefault="00EF3621" w:rsidP="00EF3621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EF3621" w:rsidRPr="007F6E09" w14:paraId="693A85E9" w14:textId="77777777" w:rsidTr="00065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02" w:type="pct"/>
            <w:shd w:val="clear" w:color="auto" w:fill="FFFFFF"/>
            <w:vAlign w:val="center"/>
          </w:tcPr>
          <w:p w14:paraId="0401230C" w14:textId="77777777" w:rsidR="00EF3621" w:rsidRPr="007F6E09" w:rsidRDefault="00EF3621" w:rsidP="00EF3621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7F6E09">
              <w:rPr>
                <w:rFonts w:ascii="Arial" w:hAnsi="Arial" w:cs="Arial"/>
                <w:color w:val="000000"/>
                <w:sz w:val="20"/>
                <w:lang w:val="en-GB"/>
              </w:rPr>
              <w:t>2</w:t>
            </w:r>
          </w:p>
        </w:tc>
        <w:tc>
          <w:tcPr>
            <w:tcW w:w="2249" w:type="pct"/>
            <w:shd w:val="clear" w:color="auto" w:fill="FFFFFF"/>
            <w:vAlign w:val="center"/>
          </w:tcPr>
          <w:p w14:paraId="3AAA25AD" w14:textId="77777777" w:rsidR="00EF3621" w:rsidRPr="007F6E09" w:rsidRDefault="00EF3621" w:rsidP="00EF3621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7F6E09">
              <w:rPr>
                <w:rFonts w:ascii="Arial" w:hAnsi="Arial" w:cs="Arial"/>
                <w:color w:val="000000"/>
                <w:sz w:val="20"/>
                <w:lang w:val="en-GB"/>
              </w:rPr>
              <w:t>…</w:t>
            </w:r>
          </w:p>
        </w:tc>
        <w:tc>
          <w:tcPr>
            <w:tcW w:w="1064" w:type="pct"/>
            <w:shd w:val="clear" w:color="auto" w:fill="FFFFFF"/>
            <w:vAlign w:val="center"/>
          </w:tcPr>
          <w:p w14:paraId="2C743F08" w14:textId="77777777" w:rsidR="00EF3621" w:rsidRPr="007F6E09" w:rsidRDefault="00EF3621" w:rsidP="00EF3621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64" w:type="pct"/>
            <w:shd w:val="clear" w:color="auto" w:fill="FFFFFF"/>
            <w:vAlign w:val="center"/>
          </w:tcPr>
          <w:p w14:paraId="02A2DFF1" w14:textId="77777777" w:rsidR="00EF3621" w:rsidRPr="007F6E09" w:rsidRDefault="00EF3621" w:rsidP="00EF3621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821" w:type="pct"/>
            <w:shd w:val="clear" w:color="auto" w:fill="FFFFFF"/>
            <w:vAlign w:val="center"/>
          </w:tcPr>
          <w:p w14:paraId="3D75BF59" w14:textId="77777777" w:rsidR="00EF3621" w:rsidRPr="007F6E09" w:rsidRDefault="00EF3621" w:rsidP="00EF3621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EF3621" w:rsidRPr="007F6E09" w14:paraId="4947685A" w14:textId="77777777" w:rsidTr="00065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02" w:type="pct"/>
            <w:shd w:val="clear" w:color="auto" w:fill="FFFFFF"/>
            <w:vAlign w:val="center"/>
          </w:tcPr>
          <w:p w14:paraId="05301E8E" w14:textId="77777777" w:rsidR="00EF3621" w:rsidRPr="007F6E09" w:rsidRDefault="00EF3621" w:rsidP="00EF3621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249" w:type="pct"/>
            <w:shd w:val="clear" w:color="auto" w:fill="FFFFFF"/>
            <w:vAlign w:val="center"/>
          </w:tcPr>
          <w:p w14:paraId="2210D813" w14:textId="77777777" w:rsidR="00EF3621" w:rsidRPr="007F6E09" w:rsidRDefault="00EF3621" w:rsidP="00AB5BAE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7F6E09">
              <w:rPr>
                <w:rFonts w:ascii="Arial" w:hAnsi="Arial" w:cs="Arial"/>
                <w:b/>
                <w:color w:val="000000"/>
                <w:sz w:val="20"/>
              </w:rPr>
              <w:t>Tổng cộng</w:t>
            </w:r>
          </w:p>
        </w:tc>
        <w:tc>
          <w:tcPr>
            <w:tcW w:w="1064" w:type="pct"/>
            <w:shd w:val="clear" w:color="auto" w:fill="FFFFFF"/>
            <w:vAlign w:val="center"/>
          </w:tcPr>
          <w:p w14:paraId="7B3E0400" w14:textId="77777777" w:rsidR="00EF3621" w:rsidRPr="007F6E09" w:rsidRDefault="00EF3621" w:rsidP="00EF3621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564" w:type="pct"/>
            <w:shd w:val="clear" w:color="auto" w:fill="FFFFFF"/>
            <w:vAlign w:val="center"/>
          </w:tcPr>
          <w:p w14:paraId="152C6F8F" w14:textId="77777777" w:rsidR="00EF3621" w:rsidRPr="007F6E09" w:rsidRDefault="00EF3621" w:rsidP="00EF3621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7F6E09">
              <w:rPr>
                <w:rFonts w:ascii="Arial" w:hAnsi="Arial" w:cs="Arial"/>
                <w:b/>
                <w:color w:val="000000"/>
                <w:sz w:val="20"/>
              </w:rPr>
              <w:t>[10]</w:t>
            </w:r>
          </w:p>
        </w:tc>
        <w:tc>
          <w:tcPr>
            <w:tcW w:w="821" w:type="pct"/>
            <w:shd w:val="clear" w:color="auto" w:fill="FFFFFF"/>
            <w:vAlign w:val="center"/>
          </w:tcPr>
          <w:p w14:paraId="64C088A7" w14:textId="77777777" w:rsidR="00EF3621" w:rsidRPr="007F6E09" w:rsidRDefault="00EF3621" w:rsidP="00EF3621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7F6E09">
              <w:rPr>
                <w:rFonts w:ascii="Arial" w:hAnsi="Arial" w:cs="Arial"/>
                <w:b/>
                <w:color w:val="000000"/>
                <w:sz w:val="20"/>
              </w:rPr>
              <w:t>[11]</w:t>
            </w:r>
          </w:p>
        </w:tc>
      </w:tr>
      <w:tr w:rsidR="00EF3621" w:rsidRPr="007F6E09" w14:paraId="09BAA099" w14:textId="77777777" w:rsidTr="00065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02" w:type="pct"/>
            <w:shd w:val="clear" w:color="auto" w:fill="FFFFFF"/>
            <w:vAlign w:val="center"/>
          </w:tcPr>
          <w:p w14:paraId="537B1DEF" w14:textId="77777777" w:rsidR="00EF3621" w:rsidRPr="007F6E09" w:rsidRDefault="00EF3621" w:rsidP="00EF3621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3313" w:type="pct"/>
            <w:gridSpan w:val="2"/>
            <w:shd w:val="clear" w:color="auto" w:fill="FFFFFF"/>
            <w:vAlign w:val="center"/>
          </w:tcPr>
          <w:p w14:paraId="3538407A" w14:textId="77777777" w:rsidR="00EF3621" w:rsidRPr="007F6E09" w:rsidRDefault="00EF3621" w:rsidP="00EF3621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7F6E09">
              <w:rPr>
                <w:rFonts w:ascii="Arial" w:hAnsi="Arial" w:cs="Arial"/>
                <w:b/>
                <w:color w:val="000000"/>
                <w:sz w:val="20"/>
              </w:rPr>
              <w:t>Tổng cộng</w:t>
            </w:r>
          </w:p>
        </w:tc>
        <w:tc>
          <w:tcPr>
            <w:tcW w:w="564" w:type="pct"/>
            <w:shd w:val="clear" w:color="auto" w:fill="FFFFFF"/>
            <w:vAlign w:val="center"/>
          </w:tcPr>
          <w:p w14:paraId="4A0E5C51" w14:textId="77777777" w:rsidR="00EF3621" w:rsidRPr="007F6E09" w:rsidRDefault="00EF3621" w:rsidP="00EF3621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7F6E09">
              <w:rPr>
                <w:rFonts w:ascii="Arial" w:hAnsi="Arial" w:cs="Arial"/>
                <w:b/>
                <w:color w:val="000000"/>
                <w:sz w:val="20"/>
              </w:rPr>
              <w:t>[12]</w:t>
            </w:r>
          </w:p>
        </w:tc>
        <w:tc>
          <w:tcPr>
            <w:tcW w:w="821" w:type="pct"/>
            <w:shd w:val="clear" w:color="auto" w:fill="FFFFFF"/>
            <w:vAlign w:val="center"/>
          </w:tcPr>
          <w:p w14:paraId="23F85AA8" w14:textId="77777777" w:rsidR="00EF3621" w:rsidRPr="007F6E09" w:rsidRDefault="00EF3621" w:rsidP="00EF3621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7F6E09">
              <w:rPr>
                <w:rFonts w:ascii="Arial" w:hAnsi="Arial" w:cs="Arial"/>
                <w:b/>
                <w:color w:val="000000"/>
                <w:sz w:val="20"/>
              </w:rPr>
              <w:t>[13]</w:t>
            </w:r>
          </w:p>
        </w:tc>
      </w:tr>
    </w:tbl>
    <w:p w14:paraId="57AFBE96" w14:textId="77777777" w:rsidR="00EF3621" w:rsidRPr="007F6E09" w:rsidRDefault="00EF3621" w:rsidP="00EF3621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 w:rsidRPr="007F6E09">
        <w:rPr>
          <w:rFonts w:ascii="Arial" w:hAnsi="Arial" w:cs="Arial"/>
          <w:color w:val="000000"/>
          <w:sz w:val="20"/>
        </w:rPr>
        <w:t>Tôi cam đoan những nội dung kê khai trên là đúng và chịu trách nhiệm trước pháp luật về những nội dung đã khai./.</w:t>
      </w:r>
    </w:p>
    <w:p w14:paraId="0C2F5264" w14:textId="77777777" w:rsidR="00EF3621" w:rsidRPr="007F6E09" w:rsidRDefault="00EF3621" w:rsidP="00EF3621">
      <w:pPr>
        <w:spacing w:after="0" w:line="240" w:lineRule="auto"/>
        <w:rPr>
          <w:rFonts w:ascii="Arial" w:hAnsi="Arial" w:cs="Arial"/>
          <w:color w:val="000000"/>
          <w:sz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4"/>
        <w:gridCol w:w="5975"/>
      </w:tblGrid>
      <w:tr w:rsidR="00EF3621" w:rsidRPr="007F6E09" w14:paraId="242231C5" w14:textId="77777777" w:rsidTr="000657AD">
        <w:tc>
          <w:tcPr>
            <w:tcW w:w="1691" w:type="pct"/>
          </w:tcPr>
          <w:p w14:paraId="0E788E43" w14:textId="77777777" w:rsidR="00EF3621" w:rsidRPr="007F6E09" w:rsidRDefault="00EF3621" w:rsidP="00EF362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7F6E09">
              <w:rPr>
                <w:rFonts w:ascii="Arial" w:hAnsi="Arial" w:cs="Arial"/>
                <w:b/>
                <w:color w:val="000000"/>
                <w:sz w:val="20"/>
              </w:rPr>
              <w:t>NHÂN VIÊN ĐẠI LÝ THUẾ</w:t>
            </w:r>
            <w:r w:rsidRPr="007F6E09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7F6E09">
              <w:rPr>
                <w:rFonts w:ascii="Arial" w:hAnsi="Arial" w:cs="Arial"/>
                <w:color w:val="000000"/>
                <w:sz w:val="20"/>
              </w:rPr>
              <w:t>Họ và tên: ................................</w:t>
            </w:r>
            <w:r w:rsidRPr="007F6E09">
              <w:rPr>
                <w:rFonts w:ascii="Arial" w:hAnsi="Arial" w:cs="Arial"/>
                <w:color w:val="000000"/>
                <w:sz w:val="20"/>
              </w:rPr>
              <w:br/>
              <w:t>Chứng chỉ hành nghề số: .........</w:t>
            </w:r>
          </w:p>
        </w:tc>
        <w:tc>
          <w:tcPr>
            <w:tcW w:w="3309" w:type="pct"/>
          </w:tcPr>
          <w:p w14:paraId="41F66234" w14:textId="77777777" w:rsidR="00EF3621" w:rsidRPr="007F6E09" w:rsidRDefault="00EF3621" w:rsidP="00EF36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F6E09">
              <w:rPr>
                <w:rFonts w:ascii="Arial" w:hAnsi="Arial" w:cs="Arial"/>
                <w:i/>
                <w:color w:val="000000"/>
                <w:sz w:val="20"/>
              </w:rPr>
              <w:t>………., ngày ... tháng ... năm .….</w:t>
            </w:r>
            <w:r w:rsidRPr="007F6E09">
              <w:rPr>
                <w:rFonts w:ascii="Arial" w:hAnsi="Arial" w:cs="Arial"/>
                <w:i/>
                <w:color w:val="000000"/>
                <w:sz w:val="20"/>
                <w:lang w:val="en-GB"/>
              </w:rPr>
              <w:br/>
            </w:r>
            <w:r w:rsidRPr="007F6E09">
              <w:rPr>
                <w:rFonts w:ascii="Arial" w:hAnsi="Arial" w:cs="Arial"/>
                <w:b/>
                <w:color w:val="000000"/>
                <w:sz w:val="20"/>
              </w:rPr>
              <w:t>NGƯỜI NỘP THUẾ hoặc</w:t>
            </w:r>
            <w:r w:rsidRPr="007F6E09">
              <w:rPr>
                <w:rFonts w:ascii="Arial" w:hAnsi="Arial" w:cs="Arial"/>
                <w:b/>
                <w:color w:val="000000"/>
                <w:sz w:val="20"/>
              </w:rPr>
              <w:br/>
              <w:t>ĐẠI DIỆN HỢP PHÁP CỦA NGƯỜI NỘP THUẾ</w:t>
            </w:r>
            <w:r w:rsidRPr="007F6E09">
              <w:rPr>
                <w:rFonts w:ascii="Arial" w:hAnsi="Arial" w:cs="Arial"/>
                <w:b/>
                <w:color w:val="000000"/>
                <w:sz w:val="20"/>
                <w:lang w:val="en-GB"/>
              </w:rPr>
              <w:br/>
            </w:r>
            <w:r w:rsidRPr="007F6E09">
              <w:rPr>
                <w:rFonts w:ascii="Arial" w:hAnsi="Arial" w:cs="Arial"/>
                <w:i/>
                <w:color w:val="000000"/>
                <w:sz w:val="20"/>
              </w:rPr>
              <w:t>(Chữ ký, ghi rõ họ tên; chức vụ và đóng dấu (nếu có)/ Ký điện tử)</w:t>
            </w:r>
          </w:p>
        </w:tc>
      </w:tr>
    </w:tbl>
    <w:p w14:paraId="4EDC13FA" w14:textId="77777777" w:rsidR="00EF3621" w:rsidRPr="007F6E09" w:rsidRDefault="00EF3621" w:rsidP="00EF3621">
      <w:pPr>
        <w:spacing w:after="0" w:line="240" w:lineRule="auto"/>
        <w:rPr>
          <w:rFonts w:ascii="Arial" w:hAnsi="Arial" w:cs="Arial"/>
          <w:color w:val="000000"/>
          <w:sz w:val="20"/>
        </w:rPr>
      </w:pPr>
    </w:p>
    <w:p w14:paraId="6BF74D9C" w14:textId="77777777" w:rsidR="00981FA2" w:rsidRPr="007F6E09" w:rsidRDefault="00981FA2" w:rsidP="00EF3621">
      <w:pPr>
        <w:spacing w:after="0" w:line="240" w:lineRule="auto"/>
        <w:rPr>
          <w:rFonts w:ascii="Arial" w:hAnsi="Arial" w:cs="Arial"/>
          <w:color w:val="000000"/>
          <w:sz w:val="20"/>
        </w:rPr>
      </w:pPr>
    </w:p>
    <w:sectPr w:rsidR="00981FA2" w:rsidRPr="007F6E09" w:rsidSect="00EF3621">
      <w:headerReference w:type="default" r:id="rId6"/>
      <w:pgSz w:w="11909" w:h="16834" w:code="9"/>
      <w:pgMar w:top="1440" w:right="1440" w:bottom="1440" w:left="1440" w:header="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C5A14" w14:textId="77777777" w:rsidR="00B6503F" w:rsidRDefault="00B6503F" w:rsidP="004815C6">
      <w:pPr>
        <w:spacing w:after="0" w:line="240" w:lineRule="auto"/>
      </w:pPr>
      <w:r>
        <w:separator/>
      </w:r>
    </w:p>
  </w:endnote>
  <w:endnote w:type="continuationSeparator" w:id="0">
    <w:p w14:paraId="19827EBD" w14:textId="77777777" w:rsidR="00B6503F" w:rsidRDefault="00B6503F" w:rsidP="00481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90EE0" w14:textId="77777777" w:rsidR="00B6503F" w:rsidRDefault="00B6503F" w:rsidP="004815C6">
      <w:pPr>
        <w:spacing w:after="0" w:line="240" w:lineRule="auto"/>
      </w:pPr>
      <w:r>
        <w:separator/>
      </w:r>
    </w:p>
  </w:footnote>
  <w:footnote w:type="continuationSeparator" w:id="0">
    <w:p w14:paraId="594BAC64" w14:textId="77777777" w:rsidR="00B6503F" w:rsidRDefault="00B6503F" w:rsidP="00481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49EF5" w14:textId="2FB2AB8D" w:rsidR="004815C6" w:rsidRDefault="005F0B67" w:rsidP="00EF3621">
    <w:pPr>
      <w:pStyle w:val="Header"/>
      <w:spacing w:after="0"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5D15E9" wp14:editId="131BE1D0">
              <wp:simplePos x="0" y="0"/>
              <wp:positionH relativeFrom="column">
                <wp:posOffset>8975725</wp:posOffset>
              </wp:positionH>
              <wp:positionV relativeFrom="paragraph">
                <wp:posOffset>662940</wp:posOffset>
              </wp:positionV>
              <wp:extent cx="1590675" cy="581025"/>
              <wp:effectExtent l="0" t="0" r="9525" b="9525"/>
              <wp:wrapNone/>
              <wp:docPr id="95604493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0675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9FE103" w14:textId="77777777" w:rsidR="004815C6" w:rsidRPr="00577810" w:rsidRDefault="004815C6" w:rsidP="004815C6">
                          <w:pPr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395B51">
                            <w:rPr>
                              <w:sz w:val="18"/>
                              <w:szCs w:val="18"/>
                            </w:rPr>
                            <w:t>Mẫu số</w:t>
                          </w:r>
                          <w:r w:rsidRPr="0057781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: 01/TKN-CNKD</w:t>
                          </w:r>
                        </w:p>
                        <w:p w14:paraId="7D88111E" w14:textId="77777777" w:rsidR="004815C6" w:rsidRPr="00395B51" w:rsidRDefault="004815C6" w:rsidP="004815C6">
                          <w:pPr>
                            <w:jc w:val="center"/>
                          </w:pPr>
                          <w:r w:rsidRPr="00395B51">
                            <w:rPr>
                              <w:i/>
                              <w:sz w:val="18"/>
                              <w:szCs w:val="18"/>
                            </w:rPr>
                            <w:t>(Ban hành kèm theo ….)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5D15E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706.75pt;margin-top:52.2pt;width:125.2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">
              <v:textbox inset="0,0,0,0">
                <w:txbxContent>
                  <w:p w14:paraId="519FE103" w14:textId="77777777" w:rsidR="004815C6" w:rsidRPr="00577810" w:rsidRDefault="004815C6" w:rsidP="004815C6">
                    <w:pPr>
                      <w:jc w:val="center"/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395B51">
                      <w:rPr>
                        <w:sz w:val="18"/>
                        <w:szCs w:val="18"/>
                      </w:rPr>
                      <w:t>Mẫu số</w:t>
                    </w:r>
                    <w:r w:rsidRPr="00577810">
                      <w:rPr>
                        <w:b/>
                        <w:bCs/>
                        <w:sz w:val="18"/>
                        <w:szCs w:val="18"/>
                      </w:rPr>
                      <w:t>: 01/TKN-CNKD</w:t>
                    </w:r>
                  </w:p>
                  <w:p w14:paraId="7D88111E" w14:textId="77777777" w:rsidR="004815C6" w:rsidRPr="00395B51" w:rsidRDefault="004815C6" w:rsidP="004815C6">
                    <w:pPr>
                      <w:jc w:val="center"/>
                    </w:pPr>
                    <w:r w:rsidRPr="00395B51">
                      <w:rPr>
                        <w:i/>
                        <w:sz w:val="18"/>
                        <w:szCs w:val="18"/>
                      </w:rPr>
                      <w:t>(Ban hành kèm theo ….)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1E634F" wp14:editId="09AE0983">
              <wp:simplePos x="0" y="0"/>
              <wp:positionH relativeFrom="column">
                <wp:posOffset>8975725</wp:posOffset>
              </wp:positionH>
              <wp:positionV relativeFrom="paragraph">
                <wp:posOffset>662940</wp:posOffset>
              </wp:positionV>
              <wp:extent cx="1590675" cy="581025"/>
              <wp:effectExtent l="0" t="0" r="9525" b="9525"/>
              <wp:wrapNone/>
              <wp:docPr id="20365572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0675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F2C465" w14:textId="77777777" w:rsidR="004815C6" w:rsidRPr="00577810" w:rsidRDefault="004815C6" w:rsidP="004815C6">
                          <w:pPr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395B51">
                            <w:rPr>
                              <w:sz w:val="18"/>
                              <w:szCs w:val="18"/>
                            </w:rPr>
                            <w:t>Mẫu số</w:t>
                          </w:r>
                          <w:r w:rsidRPr="0057781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: 01/TKN-CNKD</w:t>
                          </w:r>
                        </w:p>
                        <w:p w14:paraId="25653075" w14:textId="77777777" w:rsidR="004815C6" w:rsidRPr="00395B51" w:rsidRDefault="004815C6" w:rsidP="004815C6">
                          <w:pPr>
                            <w:jc w:val="center"/>
                          </w:pPr>
                          <w:r w:rsidRPr="00395B51">
                            <w:rPr>
                              <w:i/>
                              <w:sz w:val="18"/>
                              <w:szCs w:val="18"/>
                            </w:rPr>
                            <w:t>(Ban hành kèm theo ….)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1E634F" id="Text Box 4" o:spid="_x0000_s1027" type="#_x0000_t202" style="position:absolute;margin-left:706.75pt;margin-top:52.2pt;width:125.25pt;height:4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">
              <v:textbox inset="0,0,0,0">
                <w:txbxContent>
                  <w:p w14:paraId="3DF2C465" w14:textId="77777777" w:rsidR="004815C6" w:rsidRPr="00577810" w:rsidRDefault="004815C6" w:rsidP="004815C6">
                    <w:pPr>
                      <w:jc w:val="center"/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395B51">
                      <w:rPr>
                        <w:sz w:val="18"/>
                        <w:szCs w:val="18"/>
                      </w:rPr>
                      <w:t>Mẫu số</w:t>
                    </w:r>
                    <w:r w:rsidRPr="00577810">
                      <w:rPr>
                        <w:b/>
                        <w:bCs/>
                        <w:sz w:val="18"/>
                        <w:szCs w:val="18"/>
                      </w:rPr>
                      <w:t>: 01/TKN-CNKD</w:t>
                    </w:r>
                  </w:p>
                  <w:p w14:paraId="25653075" w14:textId="77777777" w:rsidR="004815C6" w:rsidRPr="00395B51" w:rsidRDefault="004815C6" w:rsidP="004815C6">
                    <w:pPr>
                      <w:jc w:val="center"/>
                    </w:pPr>
                    <w:r w:rsidRPr="00395B51">
                      <w:rPr>
                        <w:i/>
                        <w:sz w:val="18"/>
                        <w:szCs w:val="18"/>
                      </w:rPr>
                      <w:t>(Ban hành kèm theo ….)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ED4BB79" wp14:editId="06E389D1">
              <wp:simplePos x="0" y="0"/>
              <wp:positionH relativeFrom="column">
                <wp:posOffset>8975725</wp:posOffset>
              </wp:positionH>
              <wp:positionV relativeFrom="paragraph">
                <wp:posOffset>662940</wp:posOffset>
              </wp:positionV>
              <wp:extent cx="1590675" cy="581025"/>
              <wp:effectExtent l="0" t="0" r="9525" b="9525"/>
              <wp:wrapNone/>
              <wp:docPr id="188293121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0675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4DA5C3" w14:textId="77777777" w:rsidR="004815C6" w:rsidRPr="00577810" w:rsidRDefault="004815C6" w:rsidP="004815C6">
                          <w:pPr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395B51">
                            <w:rPr>
                              <w:sz w:val="18"/>
                              <w:szCs w:val="18"/>
                            </w:rPr>
                            <w:t>Mẫu số</w:t>
                          </w:r>
                          <w:r w:rsidRPr="0057781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: 01/TKN-CNKD</w:t>
                          </w:r>
                        </w:p>
                        <w:p w14:paraId="7BDD1E0D" w14:textId="77777777" w:rsidR="004815C6" w:rsidRPr="00395B51" w:rsidRDefault="004815C6" w:rsidP="004815C6">
                          <w:pPr>
                            <w:jc w:val="center"/>
                          </w:pPr>
                          <w:r w:rsidRPr="00395B51">
                            <w:rPr>
                              <w:i/>
                              <w:sz w:val="18"/>
                              <w:szCs w:val="18"/>
                            </w:rPr>
                            <w:t>(Ban hành kèm theo ….)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D4BB79" id="Text Box 3" o:spid="_x0000_s1028" type="#_x0000_t202" style="position:absolute;margin-left:706.75pt;margin-top:52.2pt;width:125.25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">
              <v:textbox inset="0,0,0,0">
                <w:txbxContent>
                  <w:p w14:paraId="564DA5C3" w14:textId="77777777" w:rsidR="004815C6" w:rsidRPr="00577810" w:rsidRDefault="004815C6" w:rsidP="004815C6">
                    <w:pPr>
                      <w:jc w:val="center"/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395B51">
                      <w:rPr>
                        <w:sz w:val="18"/>
                        <w:szCs w:val="18"/>
                      </w:rPr>
                      <w:t>Mẫu số</w:t>
                    </w:r>
                    <w:r w:rsidRPr="00577810">
                      <w:rPr>
                        <w:b/>
                        <w:bCs/>
                        <w:sz w:val="18"/>
                        <w:szCs w:val="18"/>
                      </w:rPr>
                      <w:t>: 01/TKN-CNKD</w:t>
                    </w:r>
                  </w:p>
                  <w:p w14:paraId="7BDD1E0D" w14:textId="77777777" w:rsidR="004815C6" w:rsidRPr="00395B51" w:rsidRDefault="004815C6" w:rsidP="004815C6">
                    <w:pPr>
                      <w:jc w:val="center"/>
                    </w:pPr>
                    <w:r w:rsidRPr="00395B51">
                      <w:rPr>
                        <w:i/>
                        <w:sz w:val="18"/>
                        <w:szCs w:val="18"/>
                      </w:rPr>
                      <w:t>(Ban hành kèm theo ….)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228C87A" wp14:editId="712FB3EC">
              <wp:simplePos x="0" y="0"/>
              <wp:positionH relativeFrom="column">
                <wp:posOffset>8975725</wp:posOffset>
              </wp:positionH>
              <wp:positionV relativeFrom="paragraph">
                <wp:posOffset>662940</wp:posOffset>
              </wp:positionV>
              <wp:extent cx="1590675" cy="581025"/>
              <wp:effectExtent l="0" t="0" r="9525" b="9525"/>
              <wp:wrapNone/>
              <wp:docPr id="2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0675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B78028" w14:textId="77777777" w:rsidR="004815C6" w:rsidRPr="00577810" w:rsidRDefault="004815C6" w:rsidP="004815C6">
                          <w:pPr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395B51">
                            <w:rPr>
                              <w:sz w:val="18"/>
                              <w:szCs w:val="18"/>
                            </w:rPr>
                            <w:t>Mẫu số</w:t>
                          </w:r>
                          <w:r w:rsidRPr="0057781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: 01/TKN-CNKD</w:t>
                          </w:r>
                        </w:p>
                        <w:p w14:paraId="25BC4531" w14:textId="77777777" w:rsidR="004815C6" w:rsidRPr="00395B51" w:rsidRDefault="004815C6" w:rsidP="004815C6">
                          <w:pPr>
                            <w:jc w:val="center"/>
                          </w:pPr>
                          <w:r w:rsidRPr="00395B51">
                            <w:rPr>
                              <w:i/>
                              <w:sz w:val="18"/>
                              <w:szCs w:val="18"/>
                            </w:rPr>
                            <w:t>(Ban hành kèm theo ….)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28C87A" id="Text Box 2" o:spid="_x0000_s1029" type="#_x0000_t202" style="position:absolute;margin-left:706.75pt;margin-top:52.2pt;width:125.25pt;height:45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">
              <v:textbox inset="0,0,0,0">
                <w:txbxContent>
                  <w:p w14:paraId="07B78028" w14:textId="77777777" w:rsidR="004815C6" w:rsidRPr="00577810" w:rsidRDefault="004815C6" w:rsidP="004815C6">
                    <w:pPr>
                      <w:jc w:val="center"/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395B51">
                      <w:rPr>
                        <w:sz w:val="18"/>
                        <w:szCs w:val="18"/>
                      </w:rPr>
                      <w:t>Mẫu số</w:t>
                    </w:r>
                    <w:r w:rsidRPr="00577810">
                      <w:rPr>
                        <w:b/>
                        <w:bCs/>
                        <w:sz w:val="18"/>
                        <w:szCs w:val="18"/>
                      </w:rPr>
                      <w:t>: 01/TKN-CNKD</w:t>
                    </w:r>
                  </w:p>
                  <w:p w14:paraId="25BC4531" w14:textId="77777777" w:rsidR="004815C6" w:rsidRPr="00395B51" w:rsidRDefault="004815C6" w:rsidP="004815C6">
                    <w:pPr>
                      <w:jc w:val="center"/>
                    </w:pPr>
                    <w:r w:rsidRPr="00395B51">
                      <w:rPr>
                        <w:i/>
                        <w:sz w:val="18"/>
                        <w:szCs w:val="18"/>
                      </w:rPr>
                      <w:t>(Ban hành kèm theo ….)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E36"/>
    <w:rsid w:val="00060237"/>
    <w:rsid w:val="000657AD"/>
    <w:rsid w:val="000A2EC4"/>
    <w:rsid w:val="000E2832"/>
    <w:rsid w:val="000F0A77"/>
    <w:rsid w:val="00173FBE"/>
    <w:rsid w:val="001D0EEA"/>
    <w:rsid w:val="001E2A79"/>
    <w:rsid w:val="002232DA"/>
    <w:rsid w:val="003614DC"/>
    <w:rsid w:val="00362A4E"/>
    <w:rsid w:val="00366F87"/>
    <w:rsid w:val="00373432"/>
    <w:rsid w:val="003F44F8"/>
    <w:rsid w:val="00403257"/>
    <w:rsid w:val="00433C53"/>
    <w:rsid w:val="004815C6"/>
    <w:rsid w:val="00495BA1"/>
    <w:rsid w:val="004A1A4B"/>
    <w:rsid w:val="004F18FA"/>
    <w:rsid w:val="00513F66"/>
    <w:rsid w:val="00522623"/>
    <w:rsid w:val="00525722"/>
    <w:rsid w:val="005C7E36"/>
    <w:rsid w:val="005F0B67"/>
    <w:rsid w:val="006138BA"/>
    <w:rsid w:val="00750A27"/>
    <w:rsid w:val="007D5CE8"/>
    <w:rsid w:val="007F6E09"/>
    <w:rsid w:val="00823F73"/>
    <w:rsid w:val="008A0CDE"/>
    <w:rsid w:val="008E588A"/>
    <w:rsid w:val="00981FA2"/>
    <w:rsid w:val="0098394F"/>
    <w:rsid w:val="00AB5BAE"/>
    <w:rsid w:val="00AD7326"/>
    <w:rsid w:val="00B406F5"/>
    <w:rsid w:val="00B6503F"/>
    <w:rsid w:val="00BE5FC3"/>
    <w:rsid w:val="00EF3621"/>
    <w:rsid w:val="00F330AA"/>
    <w:rsid w:val="00F565B4"/>
    <w:rsid w:val="00F9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92F4ECB"/>
  <w15:chartTrackingRefBased/>
  <w15:docId w15:val="{C6499F1E-874A-455A-883E-378AA0810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15C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815C6"/>
    <w:rPr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4815C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815C6"/>
    <w:rPr>
      <w:sz w:val="28"/>
      <w:szCs w:val="22"/>
    </w:rPr>
  </w:style>
  <w:style w:type="table" w:styleId="TableGrid">
    <w:name w:val="Table Grid"/>
    <w:basedOn w:val="TableNormal"/>
    <w:uiPriority w:val="39"/>
    <w:rsid w:val="00EF36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TCT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Thao, Truong Phuong Thao (CS-CT)</dc:creator>
  <cp:keywords/>
  <dc:description/>
  <cp:lastModifiedBy>Windows User</cp:lastModifiedBy>
  <cp:revision>2</cp:revision>
  <cp:lastPrinted>2026-01-28T11:05:00Z</cp:lastPrinted>
  <dcterms:created xsi:type="dcterms:W3CDTF">2026-03-09T01:26:00Z</dcterms:created>
  <dcterms:modified xsi:type="dcterms:W3CDTF">2026-03-09T01:26:00Z</dcterms:modified>
</cp:coreProperties>
</file>